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58" w:rsidRPr="00082EE0" w:rsidRDefault="005F3D60" w:rsidP="00054358">
      <w:r>
        <w:softHyphen/>
      </w:r>
    </w:p>
    <w:p w:rsidR="00581E6D" w:rsidRPr="00082EE0" w:rsidRDefault="00082EE0" w:rsidP="00B90A2D">
      <w:pPr>
        <w:pStyle w:val="Heading2"/>
        <w:rPr>
          <w:sz w:val="24"/>
        </w:rPr>
      </w:pPr>
      <w:r>
        <w:rPr>
          <w:sz w:val="24"/>
        </w:rPr>
        <w:t xml:space="preserve">Physics </w:t>
      </w:r>
      <w:r w:rsidR="00581E6D" w:rsidRPr="00082EE0">
        <w:rPr>
          <w:sz w:val="24"/>
        </w:rPr>
        <w:t>Equation Sheet</w:t>
      </w:r>
    </w:p>
    <w:p w:rsidR="00EF44B7" w:rsidRDefault="00EF44B7">
      <w:pPr>
        <w:rPr>
          <w:vertAlign w:val="superscript"/>
        </w:rPr>
        <w:sectPr w:rsidR="00EF44B7" w:rsidSect="00B90A2D"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:rsidR="00581E6D" w:rsidRPr="00082EE0" w:rsidRDefault="00581E6D">
      <w:pPr>
        <w:rPr>
          <w:vertAlign w:val="superscript"/>
        </w:rPr>
      </w:pPr>
    </w:p>
    <w:p w:rsidR="0056625E" w:rsidRPr="00082EE0" w:rsidRDefault="0056625E">
      <w:pPr>
        <w:rPr>
          <w:rFonts w:ascii="Times" w:hAnsi="Times" w:cs="Lucida Grande"/>
          <w:color w:val="000000"/>
        </w:rPr>
        <w:sectPr w:rsidR="0056625E" w:rsidRPr="00082EE0" w:rsidSect="00EF44B7">
          <w:type w:val="continuous"/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:rsidR="00EF44B7" w:rsidRDefault="0033554E" w:rsidP="00082EE0">
      <w:pPr>
        <w:spacing w:line="480" w:lineRule="auto"/>
        <w:rPr>
          <w:rFonts w:ascii="Times" w:hAnsi="Times" w:cs="Lucida Grande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184150</wp:posOffset>
                </wp:positionV>
                <wp:extent cx="328295" cy="166370"/>
                <wp:effectExtent l="10795" t="48895" r="32385" b="1333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29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03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14.1pt;margin-top:14.5pt;width:25.85pt;height:13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">
                <v:stroke endarrow="block" endarrowwidth="narrow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162560</wp:posOffset>
                </wp:positionV>
                <wp:extent cx="1446530" cy="2472690"/>
                <wp:effectExtent l="6985" t="8255" r="13335" b="508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B7" w:rsidRDefault="00EF44B7" w:rsidP="00EF44B7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Kinematics</w:t>
                            </w:r>
                          </w:p>
                          <w:p w:rsidR="00705CDF" w:rsidRPr="00705CDF" w:rsidRDefault="00705CDF" w:rsidP="00705CDF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v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 = v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+ at</w:t>
                            </w:r>
                          </w:p>
                          <w:p w:rsidR="00EF44B7" w:rsidRDefault="00EF44B7" w:rsidP="00705CDF">
                            <w:pPr>
                              <w:spacing w:line="360" w:lineRule="auto"/>
                              <w:rPr>
                                <w:rFonts w:ascii="Times" w:hAnsi="Times" w:cs="Lucida Grande"/>
                                <w:color w:val="000000"/>
                                <w:vertAlign w:val="superscript"/>
                              </w:rPr>
                            </w:pPr>
                            <w:proofErr w:type="spellStart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Δx</w:t>
                            </w:r>
                            <w:proofErr w:type="spellEnd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 = </w:t>
                            </w:r>
                            <w:proofErr w:type="spellStart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v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i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t</w:t>
                            </w:r>
                            <w:proofErr w:type="spellEnd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 + ½ at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  <w:p w:rsidR="00EF44B7" w:rsidRDefault="00EF44B7" w:rsidP="00705CDF">
                            <w:pPr>
                              <w:spacing w:line="36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v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f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perscript"/>
                              </w:rPr>
                              <w:t xml:space="preserve">2 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= v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i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perscript"/>
                              </w:rPr>
                              <w:t xml:space="preserve">2 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+ 2a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Δx</w:t>
                            </w:r>
                            <w:proofErr w:type="spellEnd"/>
                          </w:p>
                          <w:p w:rsidR="00EF44B7" w:rsidRDefault="00705CDF" w:rsidP="00705CDF">
                            <w:pPr>
                              <w:spacing w:line="276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proofErr w:type="spellStart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Δx</w:t>
                            </w:r>
                            <w:proofErr w:type="spellEnd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 = ½ (</w:t>
                            </w:r>
                            <w:proofErr w:type="spellStart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v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i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+v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Start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)t</w:t>
                            </w:r>
                            <w:proofErr w:type="gramEnd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ab/>
                            </w:r>
                          </w:p>
                          <w:p w:rsidR="00705CDF" w:rsidRDefault="00705CDF" w:rsidP="00705CDF">
                            <w:pPr>
                              <w:spacing w:line="276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</w:p>
                          <w:p w:rsidR="00705CDF" w:rsidRDefault="00705CDF" w:rsidP="00705CDF">
                            <w:pPr>
                              <w:spacing w:line="276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Constant velocity:</w:t>
                            </w:r>
                          </w:p>
                          <w:p w:rsidR="00705CDF" w:rsidRDefault="00705CDF" w:rsidP="00705CDF">
                            <w:pPr>
                              <w:spacing w:line="36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x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 = </w:t>
                            </w: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x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vt</w:t>
                            </w:r>
                            <w:proofErr w:type="spellEnd"/>
                          </w:p>
                          <w:p w:rsidR="00705CDF" w:rsidRDefault="00705CDF" w:rsidP="00705CDF">
                            <w:pPr>
                              <w:spacing w:line="36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proofErr w:type="spellStart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Δx</w:t>
                            </w:r>
                            <w:proofErr w:type="spellEnd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v</w:t>
                            </w:r>
                            <w:r w:rsidRPr="00705CDF">
                              <w:rPr>
                                <w:rFonts w:ascii="Times" w:hAnsi="Times" w:cs="Lucida Grande"/>
                                <w:color w:val="000000"/>
                                <w:vertAlign w:val="subscript"/>
                              </w:rPr>
                              <w:t>avg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t</w:t>
                            </w:r>
                            <w:proofErr w:type="spellEnd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ab/>
                            </w:r>
                          </w:p>
                          <w:p w:rsidR="00696E4E" w:rsidRDefault="00696E4E" w:rsidP="00705CDF">
                            <w:pPr>
                              <w:spacing w:line="36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</w:p>
                          <w:p w:rsidR="00705CDF" w:rsidRPr="00705CDF" w:rsidRDefault="00705CDF" w:rsidP="00705CDF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</w:p>
                          <w:p w:rsidR="00705CDF" w:rsidRPr="00705CDF" w:rsidRDefault="00705CDF" w:rsidP="00705CDF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2pt;margin-top:12.8pt;width:113.9pt;height:1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">
                <v:textbox>
                  <w:txbxContent>
                    <w:p w:rsidR="00EF44B7" w:rsidRDefault="00EF44B7" w:rsidP="00EF44B7">
                      <w:pPr>
                        <w:spacing w:line="48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>Kinematics</w:t>
                      </w:r>
                    </w:p>
                    <w:p w:rsidR="00705CDF" w:rsidRPr="00705CDF" w:rsidRDefault="00705CDF" w:rsidP="00705CDF">
                      <w:pPr>
                        <w:spacing w:line="360" w:lineRule="auto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v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f</w:t>
                      </w:r>
                      <w:proofErr w:type="spellEnd"/>
                      <w:proofErr w:type="gramEnd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 xml:space="preserve"> = v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i</w:t>
                      </w:r>
                      <w:r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" w:hAnsi="Times" w:cs="Lucida Grande"/>
                          <w:color w:val="000000"/>
                        </w:rPr>
                        <w:t>+ at</w:t>
                      </w:r>
                    </w:p>
                    <w:p w:rsidR="00EF44B7" w:rsidRDefault="00EF44B7" w:rsidP="00705CDF">
                      <w:pPr>
                        <w:spacing w:line="360" w:lineRule="auto"/>
                        <w:rPr>
                          <w:rFonts w:ascii="Times" w:hAnsi="Times" w:cs="Lucida Grande"/>
                          <w:color w:val="000000"/>
                          <w:vertAlign w:val="superscript"/>
                        </w:rPr>
                      </w:pPr>
                      <w:proofErr w:type="spellStart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Δx</w:t>
                      </w:r>
                      <w:proofErr w:type="spellEnd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 xml:space="preserve"> = </w:t>
                      </w:r>
                      <w:proofErr w:type="spellStart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v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i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t</w:t>
                      </w:r>
                      <w:proofErr w:type="spellEnd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 xml:space="preserve"> + ½ at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perscript"/>
                        </w:rPr>
                        <w:t>2</w:t>
                      </w:r>
                    </w:p>
                    <w:p w:rsidR="00EF44B7" w:rsidRDefault="00EF44B7" w:rsidP="00705CDF">
                      <w:pPr>
                        <w:spacing w:line="36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v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f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perscript"/>
                        </w:rPr>
                        <w:t xml:space="preserve">2 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= v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i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perscript"/>
                        </w:rPr>
                        <w:t xml:space="preserve">2 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+ 2a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Δx</w:t>
                      </w:r>
                      <w:proofErr w:type="spellEnd"/>
                    </w:p>
                    <w:p w:rsidR="00EF44B7" w:rsidRDefault="00705CDF" w:rsidP="00705CDF">
                      <w:pPr>
                        <w:spacing w:line="276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proofErr w:type="spellStart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Δx</w:t>
                      </w:r>
                      <w:proofErr w:type="spellEnd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 xml:space="preserve"> = ½ (</w:t>
                      </w:r>
                      <w:proofErr w:type="spellStart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v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i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+v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f</w:t>
                      </w:r>
                      <w:proofErr w:type="spellEnd"/>
                      <w:proofErr w:type="gramStart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)t</w:t>
                      </w:r>
                      <w:proofErr w:type="gramEnd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ab/>
                      </w:r>
                    </w:p>
                    <w:p w:rsidR="00705CDF" w:rsidRDefault="00705CDF" w:rsidP="00705CDF">
                      <w:pPr>
                        <w:spacing w:line="276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</w:p>
                    <w:p w:rsidR="00705CDF" w:rsidRDefault="00705CDF" w:rsidP="00705CDF">
                      <w:pPr>
                        <w:spacing w:line="276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>Constant velocity:</w:t>
                      </w:r>
                    </w:p>
                    <w:p w:rsidR="00705CDF" w:rsidRDefault="00705CDF" w:rsidP="00705CDF">
                      <w:pPr>
                        <w:spacing w:line="36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" w:hAnsi="Times" w:cs="Lucida Grande"/>
                          <w:color w:val="000000"/>
                        </w:rPr>
                        <w:t>x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f</w:t>
                      </w:r>
                      <w:proofErr w:type="spellEnd"/>
                      <w:proofErr w:type="gramEnd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 xml:space="preserve"> = </w:t>
                      </w:r>
                      <w:r>
                        <w:rPr>
                          <w:rFonts w:ascii="Times" w:hAnsi="Times" w:cs="Lucida Grande"/>
                          <w:color w:val="000000"/>
                        </w:rPr>
                        <w:t>x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i</w:t>
                      </w:r>
                      <w:r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" w:hAnsi="Times" w:cs="Lucida Grande"/>
                          <w:color w:val="000000"/>
                        </w:rPr>
                        <w:t xml:space="preserve">+ </w:t>
                      </w:r>
                      <w:proofErr w:type="spellStart"/>
                      <w:r>
                        <w:rPr>
                          <w:rFonts w:ascii="Times" w:hAnsi="Times" w:cs="Lucida Grande"/>
                          <w:color w:val="000000"/>
                        </w:rPr>
                        <w:t>vt</w:t>
                      </w:r>
                      <w:proofErr w:type="spellEnd"/>
                    </w:p>
                    <w:p w:rsidR="00705CDF" w:rsidRDefault="00705CDF" w:rsidP="00705CDF">
                      <w:pPr>
                        <w:spacing w:line="36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proofErr w:type="spellStart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Δx</w:t>
                      </w:r>
                      <w:proofErr w:type="spellEnd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" w:hAnsi="Times" w:cs="Lucida Grande"/>
                          <w:color w:val="000000"/>
                        </w:rPr>
                        <w:t>v</w:t>
                      </w:r>
                      <w:r w:rsidRPr="00705CDF">
                        <w:rPr>
                          <w:rFonts w:ascii="Times" w:hAnsi="Times" w:cs="Lucida Grande"/>
                          <w:color w:val="000000"/>
                          <w:vertAlign w:val="subscript"/>
                        </w:rPr>
                        <w:t>avg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t</w:t>
                      </w:r>
                      <w:proofErr w:type="spellEnd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ab/>
                      </w:r>
                    </w:p>
                    <w:p w:rsidR="00696E4E" w:rsidRDefault="00696E4E" w:rsidP="00705CDF">
                      <w:pPr>
                        <w:spacing w:line="36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</w:p>
                    <w:p w:rsidR="00705CDF" w:rsidRPr="00705CDF" w:rsidRDefault="00705CDF" w:rsidP="00705CDF">
                      <w:pPr>
                        <w:spacing w:line="480" w:lineRule="auto"/>
                        <w:rPr>
                          <w:color w:val="000000"/>
                        </w:rPr>
                      </w:pPr>
                    </w:p>
                    <w:p w:rsidR="00705CDF" w:rsidRPr="00705CDF" w:rsidRDefault="00705CDF" w:rsidP="00705CDF">
                      <w:pPr>
                        <w:spacing w:line="48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162560</wp:posOffset>
                </wp:positionV>
                <wp:extent cx="1969770" cy="1630045"/>
                <wp:effectExtent l="8255" t="8255" r="12700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B7" w:rsidRDefault="00EF44B7" w:rsidP="00705CDF">
                            <w:pPr>
                              <w:spacing w:line="36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Forces</w:t>
                            </w:r>
                            <w:r w:rsidR="00705CDF">
                              <w:rPr>
                                <w:rFonts w:ascii="Times" w:hAnsi="Times" w:cs="Lucida Grande"/>
                                <w:color w:val="000000"/>
                              </w:rPr>
                              <w:tab/>
                            </w:r>
                            <w:r w:rsidR="00705CDF">
                              <w:rPr>
                                <w:rFonts w:ascii="Times" w:hAnsi="Times" w:cs="Lucida Grande"/>
                                <w:color w:val="000000"/>
                              </w:rPr>
                              <w:tab/>
                            </w:r>
                            <w:r w:rsidR="00705CDF">
                              <w:rPr>
                                <w:rFonts w:ascii="Times" w:hAnsi="Times" w:cs="Lucida Grande"/>
                                <w:color w:val="000000"/>
                              </w:rPr>
                              <w:tab/>
                            </w:r>
                            <w:r w:rsidR="00705CDF" w:rsidRPr="00082EE0">
                              <w:rPr>
                                <w:color w:val="000000"/>
                              </w:rPr>
                              <w:t>ΣF = ma</w:t>
                            </w:r>
                          </w:p>
                          <w:p w:rsidR="00705CDF" w:rsidRDefault="00705CDF" w:rsidP="00705CDF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082EE0">
                              <w:rPr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vertAlign w:val="subscript"/>
                              </w:rPr>
                              <w:t>g</w:t>
                            </w:r>
                            <w:proofErr w:type="spellEnd"/>
                            <w:proofErr w:type="gramEnd"/>
                            <w:r w:rsidRPr="00082EE0">
                              <w:rPr>
                                <w:color w:val="000000"/>
                              </w:rPr>
                              <w:t xml:space="preserve">= </w:t>
                            </w:r>
                            <w:r>
                              <w:t>mg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082EE0">
                              <w:rPr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vertAlign w:val="subscript"/>
                              </w:rPr>
                              <w:t>k</w:t>
                            </w:r>
                            <w:proofErr w:type="spellEnd"/>
                            <w:r w:rsidRPr="00082EE0">
                              <w:rPr>
                                <w:color w:val="000000"/>
                              </w:rPr>
                              <w:t xml:space="preserve">= </w:t>
                            </w:r>
                            <w:r w:rsidRPr="00082EE0">
                              <w:sym w:font="Symbol" w:char="F06D"/>
                            </w:r>
                            <w:r>
                              <w:rPr>
                                <w:vertAlign w:val="subscript"/>
                              </w:rPr>
                              <w:t>k</w:t>
                            </w:r>
                            <w:r w:rsidRPr="00082EE0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082EE0">
                              <w:rPr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vertAlign w:val="subscript"/>
                              </w:rPr>
                              <w:t>n</w:t>
                            </w:r>
                            <w:proofErr w:type="spellEnd"/>
                          </w:p>
                          <w:p w:rsidR="00705CDF" w:rsidRPr="00705CDF" w:rsidRDefault="00201C3F" w:rsidP="00705CDF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F</w:t>
                            </w:r>
                            <w:r w:rsidR="00705CDF" w:rsidRPr="00705CDF">
                              <w:rPr>
                                <w:color w:val="000000"/>
                                <w:vertAlign w:val="subscript"/>
                              </w:rPr>
                              <w:t>spring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kx</w:t>
                            </w:r>
                            <w:proofErr w:type="spellEnd"/>
                            <w:r w:rsidR="00705CDF">
                              <w:rPr>
                                <w:color w:val="000000"/>
                              </w:rPr>
                              <w:tab/>
                            </w:r>
                            <w:r w:rsidR="00705CDF">
                              <w:rPr>
                                <w:color w:val="000000"/>
                              </w:rPr>
                              <w:tab/>
                            </w:r>
                            <w:r w:rsidR="00705CDF" w:rsidRPr="00082EE0">
                              <w:rPr>
                                <w:color w:val="000000"/>
                              </w:rPr>
                              <w:t>F</w:t>
                            </w:r>
                            <w:r w:rsidR="00705CDF">
                              <w:rPr>
                                <w:color w:val="000000"/>
                                <w:vertAlign w:val="subscript"/>
                              </w:rPr>
                              <w:t>s</w:t>
                            </w:r>
                            <w:r w:rsidR="00705CDF" w:rsidRPr="00082EE0">
                              <w:rPr>
                                <w:color w:val="000000"/>
                              </w:rPr>
                              <w:t xml:space="preserve">= </w:t>
                            </w:r>
                            <w:r w:rsidR="00705CDF" w:rsidRPr="00082EE0">
                              <w:sym w:font="Symbol" w:char="F06D"/>
                            </w:r>
                            <w:r w:rsidR="00705CDF">
                              <w:rPr>
                                <w:vertAlign w:val="subscript"/>
                              </w:rPr>
                              <w:t>s</w:t>
                            </w:r>
                            <w:r w:rsidR="00705CDF" w:rsidRPr="00082EE0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05CDF" w:rsidRPr="00082EE0">
                              <w:rPr>
                                <w:color w:val="000000"/>
                              </w:rPr>
                              <w:t>F</w:t>
                            </w:r>
                            <w:r w:rsidR="00705CDF">
                              <w:rPr>
                                <w:color w:val="000000"/>
                                <w:vertAlign w:val="subscript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  <w:p w:rsidR="00705CDF" w:rsidRDefault="00705CDF" w:rsidP="00705CDF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 w:rsidRPr="00705CDF">
                              <w:rPr>
                                <w:color w:val="000000"/>
                              </w:rPr>
                              <w:t>Inclined Plane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705CDF" w:rsidRPr="00705CDF" w:rsidRDefault="00705CDF" w:rsidP="00705CDF">
                            <w:pPr>
                              <w:spacing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5CDF">
                              <w:rPr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705CDF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705CDF">
                              <w:rPr>
                                <w:b/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||</w:t>
                            </w:r>
                            <w:r w:rsidRPr="00705CD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= mg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sin </w:t>
                            </w:r>
                            <w:proofErr w:type="gramStart"/>
                            <w:r w:rsidRPr="00705CDF">
                              <w:rPr>
                                <w:color w:val="000000"/>
                                <w:sz w:val="22"/>
                                <w:szCs w:val="22"/>
                              </w:rPr>
                              <w:t>θ</w:t>
                            </w:r>
                            <w:r w:rsidRPr="00705CDF"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5CDF"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5CDF">
                              <w:rPr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705CDF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g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 xml:space="preserve">    </w:t>
                            </w:r>
                            <w:r w:rsidRPr="00705CD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= mg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cos </w:t>
                            </w:r>
                            <w:r w:rsidRPr="00705CDF">
                              <w:rPr>
                                <w:color w:val="000000"/>
                                <w:sz w:val="22"/>
                                <w:szCs w:val="22"/>
                              </w:rPr>
                              <w:t>θ</w:t>
                            </w:r>
                            <w:r w:rsidRPr="00705CDF">
                              <w:rPr>
                                <w:rFonts w:ascii="Trebuchet MS" w:hAnsi="Trebuchet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05CDF" w:rsidRPr="00AC2E33" w:rsidRDefault="00705CDF" w:rsidP="0038776E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</w:p>
                          <w:p w:rsidR="00EF44B7" w:rsidRDefault="00EF44B7" w:rsidP="00EF44B7">
                            <w:pPr>
                              <w:spacing w:line="480" w:lineRule="auto"/>
                              <w:rPr>
                                <w:color w:val="000000"/>
                                <w:vertAlign w:val="subscript"/>
                              </w:rPr>
                            </w:pPr>
                          </w:p>
                          <w:p w:rsidR="00EF44B7" w:rsidRDefault="00EF44B7" w:rsidP="00EF4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28.9pt;margin-top:12.8pt;width:155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">
                <v:textbox>
                  <w:txbxContent>
                    <w:p w:rsidR="00EF44B7" w:rsidRDefault="00EF44B7" w:rsidP="00705CDF">
                      <w:pPr>
                        <w:spacing w:line="36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>Forces</w:t>
                      </w:r>
                      <w:r w:rsidR="00705CDF">
                        <w:rPr>
                          <w:rFonts w:ascii="Times" w:hAnsi="Times" w:cs="Lucida Grande"/>
                          <w:color w:val="000000"/>
                        </w:rPr>
                        <w:tab/>
                      </w:r>
                      <w:r w:rsidR="00705CDF">
                        <w:rPr>
                          <w:rFonts w:ascii="Times" w:hAnsi="Times" w:cs="Lucida Grande"/>
                          <w:color w:val="000000"/>
                        </w:rPr>
                        <w:tab/>
                      </w:r>
                      <w:r w:rsidR="00705CDF">
                        <w:rPr>
                          <w:rFonts w:ascii="Times" w:hAnsi="Times" w:cs="Lucida Grande"/>
                          <w:color w:val="000000"/>
                        </w:rPr>
                        <w:tab/>
                      </w:r>
                      <w:r w:rsidR="00705CDF" w:rsidRPr="00082EE0">
                        <w:rPr>
                          <w:color w:val="000000"/>
                        </w:rPr>
                        <w:t>ΣF = ma</w:t>
                      </w:r>
                    </w:p>
                    <w:p w:rsidR="00705CDF" w:rsidRDefault="00705CDF" w:rsidP="00705CDF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082EE0">
                        <w:rPr>
                          <w:color w:val="000000"/>
                        </w:rPr>
                        <w:t>F</w:t>
                      </w:r>
                      <w:r>
                        <w:rPr>
                          <w:color w:val="000000"/>
                          <w:vertAlign w:val="subscript"/>
                        </w:rPr>
                        <w:t>g</w:t>
                      </w:r>
                      <w:r w:rsidRPr="00082EE0">
                        <w:rPr>
                          <w:color w:val="000000"/>
                        </w:rPr>
                        <w:t xml:space="preserve">= </w:t>
                      </w:r>
                      <w:r>
                        <w:t>mg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82EE0">
                        <w:rPr>
                          <w:color w:val="000000"/>
                        </w:rPr>
                        <w:t>F</w:t>
                      </w:r>
                      <w:r>
                        <w:rPr>
                          <w:color w:val="000000"/>
                          <w:vertAlign w:val="subscript"/>
                        </w:rPr>
                        <w:t>k</w:t>
                      </w:r>
                      <w:r w:rsidRPr="00082EE0">
                        <w:rPr>
                          <w:color w:val="000000"/>
                        </w:rPr>
                        <w:t xml:space="preserve">= </w:t>
                      </w:r>
                      <w:r w:rsidRPr="00082EE0">
                        <w:sym w:font="Symbol" w:char="F06D"/>
                      </w:r>
                      <w:r>
                        <w:rPr>
                          <w:vertAlign w:val="subscript"/>
                        </w:rPr>
                        <w:t>k</w:t>
                      </w:r>
                      <w:r w:rsidRPr="00082EE0">
                        <w:rPr>
                          <w:color w:val="000000"/>
                        </w:rPr>
                        <w:t xml:space="preserve"> F</w:t>
                      </w:r>
                      <w:r>
                        <w:rPr>
                          <w:color w:val="000000"/>
                          <w:vertAlign w:val="subscript"/>
                        </w:rPr>
                        <w:t>n</w:t>
                      </w:r>
                    </w:p>
                    <w:p w:rsidR="00705CDF" w:rsidRPr="00705CDF" w:rsidRDefault="00201C3F" w:rsidP="00705CDF">
                      <w:pPr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</w:t>
                      </w:r>
                      <w:r w:rsidR="00705CDF" w:rsidRPr="00705CDF">
                        <w:rPr>
                          <w:color w:val="000000"/>
                          <w:vertAlign w:val="subscript"/>
                        </w:rPr>
                        <w:t>spring</w:t>
                      </w:r>
                      <w:r>
                        <w:rPr>
                          <w:color w:val="000000"/>
                        </w:rPr>
                        <w:t xml:space="preserve"> = kx</w:t>
                      </w:r>
                      <w:r w:rsidR="00705CDF">
                        <w:rPr>
                          <w:color w:val="000000"/>
                        </w:rPr>
                        <w:tab/>
                      </w:r>
                      <w:r w:rsidR="00705CDF">
                        <w:rPr>
                          <w:color w:val="000000"/>
                        </w:rPr>
                        <w:tab/>
                      </w:r>
                      <w:r w:rsidR="00705CDF" w:rsidRPr="00082EE0">
                        <w:rPr>
                          <w:color w:val="000000"/>
                        </w:rPr>
                        <w:t>F</w:t>
                      </w:r>
                      <w:r w:rsidR="00705CDF">
                        <w:rPr>
                          <w:color w:val="000000"/>
                          <w:vertAlign w:val="subscript"/>
                        </w:rPr>
                        <w:t>s</w:t>
                      </w:r>
                      <w:r w:rsidR="00705CDF" w:rsidRPr="00082EE0">
                        <w:rPr>
                          <w:color w:val="000000"/>
                        </w:rPr>
                        <w:t xml:space="preserve">= </w:t>
                      </w:r>
                      <w:r w:rsidR="00705CDF" w:rsidRPr="00082EE0">
                        <w:sym w:font="Symbol" w:char="F06D"/>
                      </w:r>
                      <w:r w:rsidR="00705CDF">
                        <w:rPr>
                          <w:vertAlign w:val="subscript"/>
                        </w:rPr>
                        <w:t>s</w:t>
                      </w:r>
                      <w:r w:rsidR="00705CDF" w:rsidRPr="00082EE0">
                        <w:rPr>
                          <w:color w:val="000000"/>
                        </w:rPr>
                        <w:t xml:space="preserve"> F</w:t>
                      </w:r>
                      <w:r w:rsidR="00705CDF">
                        <w:rPr>
                          <w:color w:val="000000"/>
                          <w:vertAlign w:val="subscript"/>
                        </w:rPr>
                        <w:t>n</w:t>
                      </w:r>
                    </w:p>
                    <w:p w:rsidR="00705CDF" w:rsidRDefault="00705CDF" w:rsidP="00705CDF">
                      <w:pPr>
                        <w:spacing w:line="480" w:lineRule="auto"/>
                        <w:rPr>
                          <w:color w:val="000000"/>
                        </w:rPr>
                      </w:pPr>
                      <w:r w:rsidRPr="00705CDF">
                        <w:rPr>
                          <w:color w:val="000000"/>
                        </w:rPr>
                        <w:t>Inclined Plane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:rsidR="00705CDF" w:rsidRPr="00705CDF" w:rsidRDefault="00705CDF" w:rsidP="00705CDF">
                      <w:pPr>
                        <w:spacing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05CDF">
                        <w:rPr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705CDF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705CDF">
                        <w:rPr>
                          <w:b/>
                          <w:color w:val="000000"/>
                          <w:sz w:val="22"/>
                          <w:szCs w:val="22"/>
                          <w:vertAlign w:val="subscript"/>
                        </w:rPr>
                        <w:t>||</w:t>
                      </w:r>
                      <w:r w:rsidRPr="00705CDF">
                        <w:rPr>
                          <w:color w:val="000000"/>
                          <w:sz w:val="22"/>
                          <w:szCs w:val="22"/>
                        </w:rPr>
                        <w:t xml:space="preserve"> = mg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sin </w:t>
                      </w:r>
                      <w:r w:rsidRPr="00705CDF">
                        <w:rPr>
                          <w:color w:val="000000"/>
                          <w:sz w:val="22"/>
                          <w:szCs w:val="22"/>
                        </w:rPr>
                        <w:t>θ</w:t>
                      </w:r>
                      <w:r w:rsidRPr="00705CDF"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05CDF"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05CDF">
                        <w:rPr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705CDF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>g</w:t>
                      </w:r>
                      <w:r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 xml:space="preserve">    </w:t>
                      </w:r>
                      <w:r w:rsidRPr="00705CDF">
                        <w:rPr>
                          <w:color w:val="000000"/>
                          <w:sz w:val="22"/>
                          <w:szCs w:val="22"/>
                        </w:rPr>
                        <w:t xml:space="preserve"> = mg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cos </w:t>
                      </w:r>
                      <w:r w:rsidRPr="00705CDF">
                        <w:rPr>
                          <w:color w:val="000000"/>
                          <w:sz w:val="22"/>
                          <w:szCs w:val="22"/>
                        </w:rPr>
                        <w:t>θ</w:t>
                      </w:r>
                      <w:r w:rsidRPr="00705CDF">
                        <w:rPr>
                          <w:rFonts w:ascii="Trebuchet MS" w:hAnsi="Trebuchet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05CDF" w:rsidRPr="00AC2E33" w:rsidRDefault="00705CDF" w:rsidP="0038776E">
                      <w:pPr>
                        <w:spacing w:line="480" w:lineRule="auto"/>
                        <w:rPr>
                          <w:color w:val="000000"/>
                        </w:rPr>
                      </w:pPr>
                    </w:p>
                    <w:p w:rsidR="00EF44B7" w:rsidRDefault="00EF44B7" w:rsidP="00EF44B7">
                      <w:pPr>
                        <w:spacing w:line="480" w:lineRule="auto"/>
                        <w:rPr>
                          <w:color w:val="000000"/>
                          <w:vertAlign w:val="subscript"/>
                        </w:rPr>
                      </w:pPr>
                    </w:p>
                    <w:p w:rsidR="00EF44B7" w:rsidRDefault="00EF44B7" w:rsidP="00EF44B7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162560</wp:posOffset>
                </wp:positionV>
                <wp:extent cx="2195830" cy="690880"/>
                <wp:effectExtent l="9525" t="8255" r="13970" b="571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DF" w:rsidRDefault="00705CDF" w:rsidP="00705CDF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Vector Components        </w:t>
                            </w:r>
                            <w:r w:rsidRPr="00705CDF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θ</w:t>
                            </w:r>
                          </w:p>
                          <w:p w:rsidR="00705CDF" w:rsidRDefault="00705CDF" w:rsidP="00705CDF">
                            <w:pPr>
                              <w:spacing w:line="480" w:lineRule="auto"/>
                              <w:rPr>
                                <w:color w:val="000000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 w:rsidRPr="00705CDF">
                              <w:rPr>
                                <w:color w:val="000000"/>
                                <w:vertAlign w:val="subscript"/>
                              </w:rPr>
                              <w:t>x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= v cos </w:t>
                            </w:r>
                            <w:r w:rsidRPr="00705CDF">
                              <w:rPr>
                                <w:color w:val="000000"/>
                              </w:rPr>
                              <w:t>θ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= v sin </w:t>
                            </w:r>
                            <w:r w:rsidRPr="00705CDF">
                              <w:rPr>
                                <w:color w:val="000000"/>
                              </w:rPr>
                              <w:t>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705CDF" w:rsidRDefault="00705CDF" w:rsidP="00705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97.75pt;margin-top:12.8pt;width:172.9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/YLQIAAFg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">
                <v:textbox>
                  <w:txbxContent>
                    <w:p w:rsidR="00705CDF" w:rsidRDefault="00705CDF" w:rsidP="00705CDF">
                      <w:pPr>
                        <w:spacing w:line="48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 xml:space="preserve">Vector Components        </w:t>
                      </w:r>
                      <w:r w:rsidRPr="00705CDF">
                        <w:rPr>
                          <w:color w:val="000000"/>
                          <w:sz w:val="22"/>
                          <w:szCs w:val="22"/>
                          <w:vertAlign w:val="subscript"/>
                        </w:rPr>
                        <w:t>θ</w:t>
                      </w:r>
                    </w:p>
                    <w:p w:rsidR="00705CDF" w:rsidRDefault="00705CDF" w:rsidP="00705CDF">
                      <w:pPr>
                        <w:spacing w:line="480" w:lineRule="auto"/>
                        <w:rPr>
                          <w:color w:val="000000"/>
                          <w:vertAlign w:val="subscript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  <w:r w:rsidRPr="00705CDF">
                        <w:rPr>
                          <w:color w:val="000000"/>
                          <w:vertAlign w:val="subscript"/>
                        </w:rPr>
                        <w:t>x</w:t>
                      </w:r>
                      <w:r>
                        <w:rPr>
                          <w:color w:val="000000"/>
                        </w:rPr>
                        <w:t xml:space="preserve"> = v cos </w:t>
                      </w:r>
                      <w:r w:rsidRPr="00705CDF">
                        <w:rPr>
                          <w:color w:val="000000"/>
                        </w:rPr>
                        <w:t>θ</w:t>
                      </w:r>
                      <w:r>
                        <w:rPr>
                          <w:rFonts w:ascii="Trebuchet MS" w:hAnsi="Trebuchet MS"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v</w:t>
                      </w:r>
                      <w:r>
                        <w:rPr>
                          <w:color w:val="000000"/>
                          <w:vertAlign w:val="subscript"/>
                        </w:rPr>
                        <w:t>y</w:t>
                      </w:r>
                      <w:r>
                        <w:rPr>
                          <w:color w:val="000000"/>
                        </w:rPr>
                        <w:t xml:space="preserve"> = v sin </w:t>
                      </w:r>
                      <w:r w:rsidRPr="00705CDF">
                        <w:rPr>
                          <w:color w:val="000000"/>
                        </w:rPr>
                        <w:t>θ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:rsidR="00705CDF" w:rsidRDefault="00705CDF" w:rsidP="00705CDF"/>
                  </w:txbxContent>
                </v:textbox>
              </v:shape>
            </w:pict>
          </mc:Fallback>
        </mc:AlternateContent>
      </w:r>
    </w:p>
    <w:p w:rsidR="00EF44B7" w:rsidRDefault="00EF44B7" w:rsidP="00082EE0">
      <w:pPr>
        <w:spacing w:line="480" w:lineRule="auto"/>
        <w:rPr>
          <w:rFonts w:ascii="Times" w:hAnsi="Times" w:cs="Lucida Grande"/>
          <w:color w:val="000000"/>
        </w:rPr>
      </w:pPr>
    </w:p>
    <w:p w:rsidR="00EF44B7" w:rsidRDefault="0033554E" w:rsidP="00082EE0">
      <w:pPr>
        <w:spacing w:line="480" w:lineRule="auto"/>
        <w:rPr>
          <w:rFonts w:ascii="Times" w:hAnsi="Times" w:cs="Lucida Grande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215265</wp:posOffset>
                </wp:positionV>
                <wp:extent cx="2205355" cy="1327785"/>
                <wp:effectExtent l="9525" t="9525" r="13970" b="571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B7" w:rsidRDefault="00EF44B7" w:rsidP="00EF44B7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Momentum</w:t>
                            </w:r>
                          </w:p>
                          <w:p w:rsidR="00696E4E" w:rsidRDefault="00EF44B7" w:rsidP="00EF44B7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 w:rsidRPr="00082EE0">
                              <w:t>p = mv</w:t>
                            </w:r>
                            <w:r w:rsidRPr="00082EE0">
                              <w:tab/>
                            </w:r>
                            <w:r w:rsidRPr="00082EE0">
                              <w:tab/>
                            </w:r>
                            <w:r w:rsidRPr="00082EE0">
                              <w:tab/>
                            </w:r>
                            <w:r w:rsidRPr="00082EE0">
                              <w:tab/>
                              <w:t xml:space="preserve">Ft = </w:t>
                            </w:r>
                            <w:proofErr w:type="spellStart"/>
                            <w:proofErr w:type="gramStart"/>
                            <w:r w:rsidR="00696E4E">
                              <w:rPr>
                                <w:rFonts w:ascii="Times" w:hAnsi="Times" w:cs="Lucida Grande"/>
                                <w:color w:val="000000"/>
                              </w:rPr>
                              <w:t>Δp</w:t>
                            </w:r>
                            <w:proofErr w:type="spellEnd"/>
                            <w:proofErr w:type="gramEnd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   </w:t>
                            </w:r>
                          </w:p>
                          <w:p w:rsidR="00EF44B7" w:rsidRPr="00696E4E" w:rsidRDefault="00696E4E" w:rsidP="00EF44B7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696E4E">
                              <w:t>p</w:t>
                            </w:r>
                            <w:r w:rsidRPr="00696E4E">
                              <w:rPr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 xml:space="preserve">  +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 xml:space="preserve">  </w:t>
                            </w:r>
                            <w:proofErr w:type="spellStart"/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p</w:t>
                            </w:r>
                            <w:proofErr w:type="spellEnd"/>
                            <w:r w:rsidR="00EF44B7"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 = </w:t>
                            </w:r>
                            <w:r w:rsidRPr="00696E4E"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r w:rsidRPr="00082EE0">
                              <w:rPr>
                                <w:rFonts w:ascii="Times" w:hAnsi="Times" w:cs="Lucida Grande"/>
                                <w:color w:val="000000"/>
                              </w:rPr>
                              <w:t xml:space="preserve"> </w:t>
                            </w:r>
                          </w:p>
                          <w:p w:rsidR="00EF44B7" w:rsidRDefault="00EF44B7" w:rsidP="00EF44B7">
                            <w:r w:rsidRPr="00082EE0">
                              <w:t>m</w:t>
                            </w:r>
                            <w:r w:rsidRPr="00082EE0">
                              <w:rPr>
                                <w:vertAlign w:val="subscript"/>
                              </w:rPr>
                              <w:t>1</w:t>
                            </w:r>
                            <w:r w:rsidRPr="00082EE0">
                              <w:t>v</w:t>
                            </w:r>
                            <w:r w:rsidRPr="00082EE0">
                              <w:rPr>
                                <w:vertAlign w:val="subscript"/>
                              </w:rPr>
                              <w:t>1</w:t>
                            </w:r>
                            <w:r w:rsidRPr="00082EE0">
                              <w:rPr>
                                <w:i/>
                                <w:iCs/>
                                <w:vertAlign w:val="subscript"/>
                              </w:rPr>
                              <w:t>i</w:t>
                            </w:r>
                            <w:r w:rsidRPr="00082EE0">
                              <w:t xml:space="preserve"> + m</w:t>
                            </w:r>
                            <w:r w:rsidRPr="00082EE0">
                              <w:rPr>
                                <w:vertAlign w:val="subscript"/>
                              </w:rPr>
                              <w:t>2</w:t>
                            </w:r>
                            <w:r w:rsidRPr="00082EE0">
                              <w:t>v</w:t>
                            </w:r>
                            <w:r w:rsidRPr="00082EE0">
                              <w:rPr>
                                <w:vertAlign w:val="subscript"/>
                              </w:rPr>
                              <w:t>2</w:t>
                            </w:r>
                            <w:r w:rsidRPr="00082EE0">
                              <w:rPr>
                                <w:i/>
                                <w:iCs/>
                                <w:vertAlign w:val="subscript"/>
                              </w:rPr>
                              <w:t>i</w:t>
                            </w:r>
                            <w:r w:rsidRPr="00082EE0">
                              <w:t xml:space="preserve"> = m</w:t>
                            </w:r>
                            <w:r w:rsidRPr="00082EE0">
                              <w:rPr>
                                <w:vertAlign w:val="subscript"/>
                              </w:rPr>
                              <w:t>1</w:t>
                            </w:r>
                            <w:r w:rsidRPr="00082EE0">
                              <w:t>v</w:t>
                            </w:r>
                            <w:r w:rsidRPr="00082EE0">
                              <w:rPr>
                                <w:vertAlign w:val="subscript"/>
                              </w:rPr>
                              <w:t>1</w:t>
                            </w:r>
                            <w:r w:rsidRPr="00082EE0">
                              <w:rPr>
                                <w:i/>
                                <w:iCs/>
                                <w:vertAlign w:val="subscript"/>
                              </w:rPr>
                              <w:t>f</w:t>
                            </w:r>
                            <w:r w:rsidRPr="00082EE0">
                              <w:t xml:space="preserve"> + m</w:t>
                            </w:r>
                            <w:r w:rsidRPr="00082EE0">
                              <w:rPr>
                                <w:vertAlign w:val="subscript"/>
                              </w:rPr>
                              <w:t>2</w:t>
                            </w:r>
                            <w:r w:rsidRPr="00082EE0">
                              <w:t>v</w:t>
                            </w:r>
                            <w:r w:rsidRPr="00082EE0">
                              <w:rPr>
                                <w:vertAlign w:val="subscript"/>
                              </w:rPr>
                              <w:t>2</w:t>
                            </w:r>
                            <w:r w:rsidRPr="00082EE0">
                              <w:rPr>
                                <w:i/>
                                <w:iCs/>
                                <w:vertAlign w:val="subscript"/>
                              </w:rPr>
                              <w:t>f</w:t>
                            </w:r>
                            <w:r w:rsidRPr="00082EE0">
                              <w:t xml:space="preserve"> </w:t>
                            </w:r>
                            <w:r w:rsidRPr="00082EE0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97.75pt;margin-top:16.95pt;width:173.65pt;height:10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">
                <v:textbox>
                  <w:txbxContent>
                    <w:p w:rsidR="00EF44B7" w:rsidRDefault="00EF44B7" w:rsidP="00EF44B7">
                      <w:pPr>
                        <w:spacing w:line="48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>Momentum</w:t>
                      </w:r>
                    </w:p>
                    <w:p w:rsidR="00696E4E" w:rsidRDefault="00EF44B7" w:rsidP="00EF44B7">
                      <w:pPr>
                        <w:spacing w:line="48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 w:rsidRPr="00082EE0">
                        <w:t>p = mv</w:t>
                      </w:r>
                      <w:r w:rsidRPr="00082EE0">
                        <w:tab/>
                      </w:r>
                      <w:r w:rsidRPr="00082EE0">
                        <w:tab/>
                      </w:r>
                      <w:r w:rsidRPr="00082EE0">
                        <w:tab/>
                      </w:r>
                      <w:r w:rsidRPr="00082EE0">
                        <w:tab/>
                        <w:t xml:space="preserve">Ft = </w:t>
                      </w:r>
                      <w:proofErr w:type="spellStart"/>
                      <w:proofErr w:type="gramStart"/>
                      <w:r w:rsidR="00696E4E">
                        <w:rPr>
                          <w:rFonts w:ascii="Times" w:hAnsi="Times" w:cs="Lucida Grande"/>
                          <w:color w:val="000000"/>
                        </w:rPr>
                        <w:t>Δp</w:t>
                      </w:r>
                      <w:proofErr w:type="spellEnd"/>
                      <w:proofErr w:type="gramEnd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 xml:space="preserve">   </w:t>
                      </w:r>
                    </w:p>
                    <w:p w:rsidR="00EF44B7" w:rsidRPr="00696E4E" w:rsidRDefault="00696E4E" w:rsidP="00EF44B7">
                      <w:pPr>
                        <w:spacing w:line="480" w:lineRule="auto"/>
                        <w:rPr>
                          <w:color w:val="000000"/>
                        </w:rPr>
                      </w:pPr>
                      <w:proofErr w:type="gramStart"/>
                      <w:r w:rsidRPr="00696E4E">
                        <w:t>p</w:t>
                      </w:r>
                      <w:r w:rsidRPr="00696E4E">
                        <w:rPr>
                          <w:vertAlign w:val="subscript"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 xml:space="preserve">  +</w:t>
                      </w:r>
                      <w:proofErr w:type="gramEnd"/>
                      <w:r>
                        <w:rPr>
                          <w:vertAlign w:val="subscript"/>
                        </w:rPr>
                        <w:t xml:space="preserve">  </w:t>
                      </w:r>
                      <w:proofErr w:type="spellStart"/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>Δ</w:t>
                      </w:r>
                      <w:r>
                        <w:rPr>
                          <w:rFonts w:ascii="Times" w:hAnsi="Times" w:cs="Lucida Grande"/>
                          <w:color w:val="000000"/>
                        </w:rPr>
                        <w:t>p</w:t>
                      </w:r>
                      <w:proofErr w:type="spellEnd"/>
                      <w:r w:rsidR="00EF44B7" w:rsidRPr="00082EE0">
                        <w:rPr>
                          <w:rFonts w:ascii="Times" w:hAnsi="Times" w:cs="Lucida Grande"/>
                          <w:color w:val="000000"/>
                        </w:rPr>
                        <w:tab/>
                      </w:r>
                      <w:r>
                        <w:rPr>
                          <w:rFonts w:ascii="Times" w:hAnsi="Times" w:cs="Lucida Grande"/>
                          <w:color w:val="000000"/>
                        </w:rPr>
                        <w:t xml:space="preserve"> = </w:t>
                      </w:r>
                      <w:r w:rsidRPr="00696E4E">
                        <w:t>p</w:t>
                      </w:r>
                      <w:r>
                        <w:rPr>
                          <w:vertAlign w:val="subscript"/>
                        </w:rPr>
                        <w:t>f</w:t>
                      </w:r>
                      <w:r w:rsidRPr="00082EE0">
                        <w:rPr>
                          <w:rFonts w:ascii="Times" w:hAnsi="Times" w:cs="Lucida Grande"/>
                          <w:color w:val="000000"/>
                        </w:rPr>
                        <w:t xml:space="preserve"> </w:t>
                      </w:r>
                    </w:p>
                    <w:p w:rsidR="00EF44B7" w:rsidRDefault="00EF44B7" w:rsidP="00EF44B7">
                      <w:r w:rsidRPr="00082EE0">
                        <w:t>m</w:t>
                      </w:r>
                      <w:r w:rsidRPr="00082EE0">
                        <w:rPr>
                          <w:vertAlign w:val="subscript"/>
                        </w:rPr>
                        <w:t>1</w:t>
                      </w:r>
                      <w:r w:rsidRPr="00082EE0">
                        <w:t>v</w:t>
                      </w:r>
                      <w:r w:rsidRPr="00082EE0">
                        <w:rPr>
                          <w:vertAlign w:val="subscript"/>
                        </w:rPr>
                        <w:t>1</w:t>
                      </w:r>
                      <w:r w:rsidRPr="00082EE0">
                        <w:rPr>
                          <w:i/>
                          <w:iCs/>
                          <w:vertAlign w:val="subscript"/>
                        </w:rPr>
                        <w:t>i</w:t>
                      </w:r>
                      <w:r w:rsidRPr="00082EE0">
                        <w:t xml:space="preserve"> + m</w:t>
                      </w:r>
                      <w:r w:rsidRPr="00082EE0">
                        <w:rPr>
                          <w:vertAlign w:val="subscript"/>
                        </w:rPr>
                        <w:t>2</w:t>
                      </w:r>
                      <w:r w:rsidRPr="00082EE0">
                        <w:t>v</w:t>
                      </w:r>
                      <w:r w:rsidRPr="00082EE0">
                        <w:rPr>
                          <w:vertAlign w:val="subscript"/>
                        </w:rPr>
                        <w:t>2</w:t>
                      </w:r>
                      <w:r w:rsidRPr="00082EE0">
                        <w:rPr>
                          <w:i/>
                          <w:iCs/>
                          <w:vertAlign w:val="subscript"/>
                        </w:rPr>
                        <w:t>i</w:t>
                      </w:r>
                      <w:r w:rsidRPr="00082EE0">
                        <w:t xml:space="preserve"> = m</w:t>
                      </w:r>
                      <w:r w:rsidRPr="00082EE0">
                        <w:rPr>
                          <w:vertAlign w:val="subscript"/>
                        </w:rPr>
                        <w:t>1</w:t>
                      </w:r>
                      <w:r w:rsidRPr="00082EE0">
                        <w:t>v</w:t>
                      </w:r>
                      <w:r w:rsidRPr="00082EE0">
                        <w:rPr>
                          <w:vertAlign w:val="subscript"/>
                        </w:rPr>
                        <w:t>1</w:t>
                      </w:r>
                      <w:r w:rsidRPr="00082EE0">
                        <w:rPr>
                          <w:i/>
                          <w:iCs/>
                          <w:vertAlign w:val="subscript"/>
                        </w:rPr>
                        <w:t>f</w:t>
                      </w:r>
                      <w:r w:rsidRPr="00082EE0">
                        <w:t xml:space="preserve"> + m</w:t>
                      </w:r>
                      <w:r w:rsidRPr="00082EE0">
                        <w:rPr>
                          <w:vertAlign w:val="subscript"/>
                        </w:rPr>
                        <w:t>2</w:t>
                      </w:r>
                      <w:r w:rsidRPr="00082EE0">
                        <w:t>v</w:t>
                      </w:r>
                      <w:r w:rsidRPr="00082EE0">
                        <w:rPr>
                          <w:vertAlign w:val="subscript"/>
                        </w:rPr>
                        <w:t>2</w:t>
                      </w:r>
                      <w:r w:rsidRPr="00082EE0">
                        <w:rPr>
                          <w:i/>
                          <w:iCs/>
                          <w:vertAlign w:val="subscript"/>
                        </w:rPr>
                        <w:t>f</w:t>
                      </w:r>
                      <w:r w:rsidRPr="00082EE0">
                        <w:t xml:space="preserve"> </w:t>
                      </w:r>
                      <w:r w:rsidRPr="00082EE0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44B7" w:rsidRDefault="00EF44B7" w:rsidP="00082EE0">
      <w:pPr>
        <w:spacing w:line="480" w:lineRule="auto"/>
        <w:rPr>
          <w:color w:val="000000"/>
        </w:rPr>
        <w:sectPr w:rsidR="00EF44B7" w:rsidSect="00EF44B7">
          <w:type w:val="continuous"/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:rsidR="00EF44B7" w:rsidRDefault="00EF44B7" w:rsidP="00082EE0">
      <w:pPr>
        <w:spacing w:line="480" w:lineRule="auto"/>
        <w:rPr>
          <w:color w:val="000000"/>
        </w:rPr>
      </w:pPr>
    </w:p>
    <w:p w:rsidR="00EF44B7" w:rsidRDefault="0033554E" w:rsidP="00082EE0">
      <w:pPr>
        <w:spacing w:line="48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135890</wp:posOffset>
                </wp:positionV>
                <wp:extent cx="81280" cy="0"/>
                <wp:effectExtent l="12700" t="12065" r="10795" b="698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977D" id="AutoShape 30" o:spid="_x0000_s1026" type="#_x0000_t32" style="position:absolute;margin-left:216.25pt;margin-top:10.7pt;width:6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9HgIAADo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76200</wp:posOffset>
                </wp:positionV>
                <wp:extent cx="0" cy="59690"/>
                <wp:effectExtent l="9525" t="9525" r="9525" b="698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2EB8" id="AutoShape 29" o:spid="_x0000_s1026" type="#_x0000_t32" style="position:absolute;margin-left:219.75pt;margin-top:6pt;width:0;height: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"/>
            </w:pict>
          </mc:Fallback>
        </mc:AlternateContent>
      </w:r>
    </w:p>
    <w:bookmarkStart w:id="0" w:name="_GoBack"/>
    <w:p w:rsidR="00EF44B7" w:rsidRDefault="0033554E" w:rsidP="00082EE0">
      <w:pPr>
        <w:spacing w:line="48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1637414</wp:posOffset>
                </wp:positionH>
                <wp:positionV relativeFrom="paragraph">
                  <wp:posOffset>151367</wp:posOffset>
                </wp:positionV>
                <wp:extent cx="1941195" cy="3274828"/>
                <wp:effectExtent l="0" t="0" r="20955" b="2095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3274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D2" w:rsidRDefault="00B248D2" w:rsidP="00B248D2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Electricity</w:t>
                            </w:r>
                          </w:p>
                          <w:p w:rsidR="00B248D2" w:rsidRDefault="00696E4E" w:rsidP="00B248D2">
                            <w:pPr>
                              <w:spacing w:line="480" w:lineRule="auto"/>
                              <w:rPr>
                                <w:color w:val="000000"/>
                                <w:vertAlign w:val="subscript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k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B248D2" w:rsidRDefault="00B248D2" w:rsidP="00B248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q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k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B248D2" w:rsidRDefault="00B248D2" w:rsidP="00B248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48D2" w:rsidRDefault="00B248D2" w:rsidP="00B248D2">
                            <w:pPr>
                              <w:rPr>
                                <w:rFonts w:ascii="Times" w:hAnsi="Times" w:cs="Times"/>
                              </w:rPr>
                            </w:pPr>
                            <w:r w:rsidRPr="00082EE0">
                              <w:rPr>
                                <w:rFonts w:ascii="Times" w:hAnsi="Times" w:cs="Times"/>
                              </w:rPr>
                              <w:t>V = IR</w:t>
                            </w:r>
                          </w:p>
                          <w:p w:rsidR="00AC2E33" w:rsidRDefault="00AC2E33" w:rsidP="00B248D2">
                            <w:pPr>
                              <w:rPr>
                                <w:rFonts w:ascii="Times" w:hAnsi="Times" w:cs="Times"/>
                              </w:rPr>
                            </w:pPr>
                          </w:p>
                          <w:p w:rsidR="00AC2E33" w:rsidRDefault="00696E4E" w:rsidP="00B248D2">
                            <w:pPr>
                              <w:rPr>
                                <w:rFonts w:ascii="Times" w:hAnsi="Times" w:cs="Time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eq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 xml:space="preserve">2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 xml:space="preserve">3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         </m:t>
                                </m:r>
                              </m:oMath>
                            </m:oMathPara>
                          </w:p>
                          <w:p w:rsidR="00B248D2" w:rsidRDefault="00B248D2" w:rsidP="00B248D2">
                            <w:pPr>
                              <w:rPr>
                                <w:rFonts w:ascii="Times" w:hAnsi="Times" w:cs="Times"/>
                              </w:rPr>
                            </w:pPr>
                          </w:p>
                          <w:p w:rsidR="00AC2E33" w:rsidRDefault="00696E4E" w:rsidP="00AC2E33">
                            <w:pPr>
                              <w:rPr>
                                <w:rFonts w:ascii="Times" w:hAnsi="Times" w:cs="Time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R</m:t>
                                        </m:r>
                                      </m:den>
                                    </m:f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eq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R</m:t>
                                        </m:r>
                                      </m:den>
                                    </m:f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 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R</m:t>
                                        </m:r>
                                      </m:den>
                                    </m:f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R</m:t>
                                        </m:r>
                                      </m:den>
                                    </m:f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         </m:t>
                                </m:r>
                              </m:oMath>
                            </m:oMathPara>
                          </w:p>
                          <w:p w:rsidR="00AC2E33" w:rsidRPr="00082EE0" w:rsidRDefault="00AC2E33" w:rsidP="00B248D2">
                            <w:pPr>
                              <w:rPr>
                                <w:rFonts w:ascii="Times" w:hAnsi="Times" w:cs="Times"/>
                              </w:rPr>
                            </w:pPr>
                          </w:p>
                          <w:p w:rsidR="00B248D2" w:rsidRPr="00B248D2" w:rsidRDefault="00B248D2" w:rsidP="00B248D2">
                            <w:pPr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V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=IV=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R            </m:t>
                                </m:r>
                              </m:oMath>
                            </m:oMathPara>
                          </w:p>
                          <w:p w:rsidR="00B248D2" w:rsidRDefault="00B248D2" w:rsidP="00B248D2"/>
                          <w:p w:rsidR="00B248D2" w:rsidRDefault="00B248D2" w:rsidP="00B24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128.95pt;margin-top:11.9pt;width:152.85pt;height:25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">
                <v:textbox>
                  <w:txbxContent>
                    <w:p w:rsidR="00B248D2" w:rsidRDefault="00B248D2" w:rsidP="00B248D2">
                      <w:pPr>
                        <w:spacing w:line="48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>Electricity</w:t>
                      </w:r>
                    </w:p>
                    <w:p w:rsidR="00B248D2" w:rsidRDefault="0047291F" w:rsidP="00B248D2">
                      <w:pPr>
                        <w:spacing w:line="480" w:lineRule="auto"/>
                        <w:rPr>
                          <w:color w:val="000000"/>
                          <w:vertAlign w:val="subscript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B248D2" w:rsidRDefault="00B248D2" w:rsidP="00B248D2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E=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q</m:t>
                              </m:r>
                            </m:den>
                          </m:f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B248D2" w:rsidRDefault="00B248D2" w:rsidP="00B248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48D2" w:rsidRDefault="00B248D2" w:rsidP="00B248D2">
                      <w:pPr>
                        <w:rPr>
                          <w:rFonts w:ascii="Times" w:hAnsi="Times" w:cs="Times"/>
                        </w:rPr>
                      </w:pPr>
                      <w:r w:rsidRPr="00082EE0">
                        <w:rPr>
                          <w:rFonts w:ascii="Times" w:hAnsi="Times" w:cs="Times"/>
                        </w:rPr>
                        <w:t>V = IR</w:t>
                      </w:r>
                    </w:p>
                    <w:p w:rsidR="00AC2E33" w:rsidRDefault="00AC2E33" w:rsidP="00B248D2">
                      <w:pPr>
                        <w:rPr>
                          <w:rFonts w:ascii="Times" w:hAnsi="Times" w:cs="Times"/>
                        </w:rPr>
                      </w:pPr>
                    </w:p>
                    <w:p w:rsidR="00AC2E33" w:rsidRDefault="0047291F" w:rsidP="00B248D2">
                      <w:pPr>
                        <w:rPr>
                          <w:rFonts w:ascii="Times" w:hAnsi="Times" w:cs="Time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eq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2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3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        </m:t>
                          </m:r>
                        </m:oMath>
                      </m:oMathPara>
                    </w:p>
                    <w:p w:rsidR="00B248D2" w:rsidRDefault="00B248D2" w:rsidP="00B248D2">
                      <w:pPr>
                        <w:rPr>
                          <w:rFonts w:ascii="Times" w:hAnsi="Times" w:cs="Times"/>
                        </w:rPr>
                      </w:pPr>
                    </w:p>
                    <w:p w:rsidR="00AC2E33" w:rsidRDefault="0047291F" w:rsidP="00AC2E33">
                      <w:pPr>
                        <w:rPr>
                          <w:rFonts w:ascii="Times" w:hAnsi="Times" w:cs="Time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den>
                              </m:f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eq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=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den>
                              </m:f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den>
                              </m:f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den>
                              </m:f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        </m:t>
                          </m:r>
                        </m:oMath>
                      </m:oMathPara>
                    </w:p>
                    <w:p w:rsidR="00AC2E33" w:rsidRPr="00082EE0" w:rsidRDefault="00AC2E33" w:rsidP="00B248D2">
                      <w:pPr>
                        <w:rPr>
                          <w:rFonts w:ascii="Times" w:hAnsi="Times" w:cs="Times"/>
                        </w:rPr>
                      </w:pPr>
                    </w:p>
                    <w:p w:rsidR="00B248D2" w:rsidRPr="00B248D2" w:rsidRDefault="00B248D2" w:rsidP="00B248D2">
                      <w:pPr>
                        <w:rPr>
                          <w:rFonts w:ascii="Times" w:hAnsi="Times" w:cs="Times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IV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R            </m:t>
                          </m:r>
                        </m:oMath>
                      </m:oMathPara>
                    </w:p>
                    <w:p w:rsidR="00B248D2" w:rsidRDefault="00B248D2" w:rsidP="00B248D2"/>
                    <w:p w:rsidR="00B248D2" w:rsidRDefault="00B248D2" w:rsidP="00B248D2"/>
                  </w:txbxContent>
                </v:textbox>
              </v:shape>
            </w:pict>
          </mc:Fallback>
        </mc:AlternateContent>
      </w:r>
    </w:p>
    <w:bookmarkEnd w:id="0"/>
    <w:p w:rsidR="00EF44B7" w:rsidRDefault="0033554E" w:rsidP="00082EE0">
      <w:pPr>
        <w:spacing w:line="48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270510</wp:posOffset>
                </wp:positionV>
                <wp:extent cx="2205355" cy="2181225"/>
                <wp:effectExtent l="9525" t="9525" r="1397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B7" w:rsidRDefault="00EF44B7" w:rsidP="00EF44B7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Work, Energy and Power</w:t>
                            </w:r>
                          </w:p>
                          <w:p w:rsidR="00EF44B7" w:rsidRPr="00082EE0" w:rsidRDefault="00EF44B7" w:rsidP="00EF44B7">
                            <w:pPr>
                              <w:spacing w:line="480" w:lineRule="auto"/>
                              <w:rPr>
                                <w:vertAlign w:val="superscript"/>
                              </w:rPr>
                            </w:pPr>
                            <w:r w:rsidRPr="00082EE0">
                              <w:t>KE = ½ mv</w:t>
                            </w:r>
                            <w:r w:rsidRPr="00082EE0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EF44B7" w:rsidRDefault="00EF44B7" w:rsidP="00EF44B7">
                            <w:pPr>
                              <w:spacing w:line="480" w:lineRule="auto"/>
                            </w:pPr>
                            <w:proofErr w:type="spellStart"/>
                            <w:r w:rsidRPr="00082EE0">
                              <w:t>PE</w:t>
                            </w:r>
                            <w:r w:rsidR="00201C3F" w:rsidRPr="00201C3F"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 w:rsidRPr="00082EE0">
                              <w:t xml:space="preserve"> = </w:t>
                            </w:r>
                            <w:proofErr w:type="spellStart"/>
                            <w:r w:rsidRPr="00082EE0">
                              <w:t>mgh</w:t>
                            </w:r>
                            <w:proofErr w:type="spellEnd"/>
                          </w:p>
                          <w:p w:rsidR="00201C3F" w:rsidRPr="00201C3F" w:rsidRDefault="00201C3F" w:rsidP="00EF44B7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PE</w:t>
                            </w:r>
                            <w:r w:rsidRPr="00201C3F">
                              <w:rPr>
                                <w:vertAlign w:val="subscript"/>
                              </w:rPr>
                              <w:t>e</w:t>
                            </w:r>
                            <w:proofErr w:type="spellEnd"/>
                            <w:r>
                              <w:t xml:space="preserve"> = ½ kx</w:t>
                            </w:r>
                            <w:r w:rsidRPr="00201C3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EF44B7" w:rsidRPr="00082EE0" w:rsidRDefault="00EF44B7" w:rsidP="00EF44B7">
                            <w:pPr>
                              <w:spacing w:line="480" w:lineRule="auto"/>
                            </w:pPr>
                            <w:r w:rsidRPr="00082EE0">
                              <w:t xml:space="preserve">W = </w:t>
                            </w:r>
                            <w:proofErr w:type="spellStart"/>
                            <w:r w:rsidRPr="00082EE0">
                              <w:t>Fd</w:t>
                            </w:r>
                            <w:r>
                              <w:t>cosθ</w:t>
                            </w:r>
                            <w:proofErr w:type="spellEnd"/>
                          </w:p>
                          <w:p w:rsidR="00EF44B7" w:rsidRDefault="00EF44B7" w:rsidP="00EF44B7">
                            <w:pPr>
                              <w:spacing w:line="480" w:lineRule="auto"/>
                            </w:pPr>
                            <w:r w:rsidRPr="00082EE0">
                              <w:t>P = W/t</w:t>
                            </w:r>
                          </w:p>
                          <w:p w:rsidR="00EF44B7" w:rsidRDefault="00EF44B7" w:rsidP="00EF4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97pt;margin-top:21.3pt;width:173.6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">
                <v:textbox>
                  <w:txbxContent>
                    <w:p w:rsidR="00EF44B7" w:rsidRDefault="00EF44B7" w:rsidP="00EF44B7">
                      <w:pPr>
                        <w:spacing w:line="48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>Work, Energy and Power</w:t>
                      </w:r>
                    </w:p>
                    <w:p w:rsidR="00EF44B7" w:rsidRPr="00082EE0" w:rsidRDefault="00EF44B7" w:rsidP="00EF44B7">
                      <w:pPr>
                        <w:spacing w:line="480" w:lineRule="auto"/>
                        <w:rPr>
                          <w:vertAlign w:val="superscript"/>
                        </w:rPr>
                      </w:pPr>
                      <w:r w:rsidRPr="00082EE0">
                        <w:t>KE = ½ mv</w:t>
                      </w:r>
                      <w:r w:rsidRPr="00082EE0">
                        <w:rPr>
                          <w:vertAlign w:val="superscript"/>
                        </w:rPr>
                        <w:t>2</w:t>
                      </w:r>
                    </w:p>
                    <w:p w:rsidR="00EF44B7" w:rsidRDefault="00EF44B7" w:rsidP="00EF44B7">
                      <w:pPr>
                        <w:spacing w:line="480" w:lineRule="auto"/>
                      </w:pPr>
                      <w:r w:rsidRPr="00082EE0">
                        <w:t>PE</w:t>
                      </w:r>
                      <w:r w:rsidR="00201C3F" w:rsidRPr="00201C3F">
                        <w:rPr>
                          <w:vertAlign w:val="subscript"/>
                        </w:rPr>
                        <w:t>g</w:t>
                      </w:r>
                      <w:r w:rsidRPr="00082EE0">
                        <w:t xml:space="preserve"> = mgh</w:t>
                      </w:r>
                    </w:p>
                    <w:p w:rsidR="00201C3F" w:rsidRPr="00201C3F" w:rsidRDefault="00201C3F" w:rsidP="00EF44B7">
                      <w:pPr>
                        <w:spacing w:line="480" w:lineRule="auto"/>
                      </w:pPr>
                      <w:r>
                        <w:t>PE</w:t>
                      </w:r>
                      <w:r w:rsidRPr="00201C3F">
                        <w:rPr>
                          <w:vertAlign w:val="subscript"/>
                        </w:rPr>
                        <w:t>e</w:t>
                      </w:r>
                      <w:r>
                        <w:t xml:space="preserve"> = ½ kx</w:t>
                      </w:r>
                      <w:r w:rsidRPr="00201C3F">
                        <w:rPr>
                          <w:vertAlign w:val="superscript"/>
                        </w:rPr>
                        <w:t>2</w:t>
                      </w:r>
                    </w:p>
                    <w:p w:rsidR="00EF44B7" w:rsidRPr="00082EE0" w:rsidRDefault="00EF44B7" w:rsidP="00EF44B7">
                      <w:pPr>
                        <w:spacing w:line="480" w:lineRule="auto"/>
                      </w:pPr>
                      <w:r w:rsidRPr="00082EE0">
                        <w:t>W = Fd</w:t>
                      </w:r>
                      <w:r>
                        <w:t>cosθ</w:t>
                      </w:r>
                    </w:p>
                    <w:p w:rsidR="00EF44B7" w:rsidRDefault="00EF44B7" w:rsidP="00EF44B7">
                      <w:pPr>
                        <w:spacing w:line="480" w:lineRule="auto"/>
                      </w:pPr>
                      <w:r w:rsidRPr="00082EE0">
                        <w:t>P = W/t</w:t>
                      </w:r>
                    </w:p>
                    <w:p w:rsidR="00EF44B7" w:rsidRDefault="00EF44B7" w:rsidP="00EF44B7"/>
                  </w:txbxContent>
                </v:textbox>
              </v:shape>
            </w:pict>
          </mc:Fallback>
        </mc:AlternateContent>
      </w:r>
    </w:p>
    <w:p w:rsidR="00581E6D" w:rsidRPr="00082EE0" w:rsidRDefault="0033554E" w:rsidP="007212E1">
      <w:pPr>
        <w:spacing w:line="480" w:lineRule="auto"/>
        <w:rPr>
          <w:rFonts w:ascii="Times" w:hAnsi="Times" w:cs="Lucida Grande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292735</wp:posOffset>
                </wp:positionV>
                <wp:extent cx="1446530" cy="2867025"/>
                <wp:effectExtent l="0" t="0" r="20320" b="285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B7" w:rsidRDefault="00EF44B7" w:rsidP="00B248D2">
                            <w:pPr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Circular Motion and Gravitation</w:t>
                            </w:r>
                          </w:p>
                          <w:p w:rsidR="00705CDF" w:rsidRDefault="00B248D2" w:rsidP="00705CDF">
                            <w:pPr>
                              <w:rPr>
                                <w:position w:val="-24"/>
                              </w:rPr>
                            </w:pPr>
                            <w:r w:rsidRPr="00082EE0">
                              <w:rPr>
                                <w:position w:val="-24"/>
                              </w:rPr>
                              <w:object w:dxaOrig="800" w:dyaOrig="6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.5pt;height:33pt" o:ole="">
                                  <v:imagedata r:id="rId5" o:title=""/>
                                </v:shape>
                                <o:OLEObject Type="Embed" ProgID="Equation.3" ShapeID="_x0000_i1026" DrawAspect="Content" ObjectID="_1577770901" r:id="rId6"/>
                              </w:object>
                            </w:r>
                          </w:p>
                          <w:p w:rsidR="00B248D2" w:rsidRPr="00705CDF" w:rsidRDefault="00B248D2" w:rsidP="00705CDF">
                            <w:pPr>
                              <w:spacing w:line="276" w:lineRule="auto"/>
                              <w:rPr>
                                <w:position w:val="-24"/>
                              </w:rPr>
                            </w:pPr>
                            <w:r w:rsidRPr="00082EE0">
                              <w:rPr>
                                <w:position w:val="-24"/>
                              </w:rPr>
                              <w:object w:dxaOrig="999" w:dyaOrig="660">
                                <v:shape id="_x0000_i1027" type="#_x0000_t75" style="width:50.25pt;height:33pt" o:ole="">
                                  <v:imagedata r:id="rId7" o:title=""/>
                                </v:shape>
                                <o:OLEObject Type="Embed" ProgID="Equation.3" ShapeID="_x0000_i1027" DrawAspect="Content" ObjectID="_1577770902" r:id="rId8"/>
                              </w:object>
                            </w:r>
                          </w:p>
                          <w:p w:rsidR="00B248D2" w:rsidRPr="00082EE0" w:rsidRDefault="00B248D2" w:rsidP="00705CDF">
                            <w:pPr>
                              <w:spacing w:after="120" w:line="276" w:lineRule="auto"/>
                              <w:rPr>
                                <w:position w:val="-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2πr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248D2" w:rsidRPr="00B248D2" w:rsidRDefault="00B248D2" w:rsidP="00705CDF">
                            <w:pPr>
                              <w:spacing w:line="276" w:lineRule="auto"/>
                              <w:rPr>
                                <w:position w:val="-24"/>
                              </w:rPr>
                            </w:pPr>
                            <w:r w:rsidRPr="00082EE0">
                              <w:rPr>
                                <w:position w:val="-30"/>
                              </w:rPr>
                              <w:object w:dxaOrig="760" w:dyaOrig="680">
                                <v:shape id="_x0000_i1028" type="#_x0000_t75" style="width:37.5pt;height:34.5pt" o:ole="">
                                  <v:imagedata r:id="rId9" o:title=""/>
                                </v:shape>
                                <o:OLEObject Type="Embed" ProgID="Equation.3" ShapeID="_x0000_i1028" DrawAspect="Content" ObjectID="_1577770903" r:id="rId10"/>
                              </w:object>
                            </w:r>
                          </w:p>
                          <w:p w:rsidR="00EF44B7" w:rsidRPr="002A046C" w:rsidRDefault="00696E4E" w:rsidP="00705CDF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G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2A046C" w:rsidRDefault="002A046C" w:rsidP="002A046C">
                            <w:pPr>
                              <w:spacing w:line="276" w:lineRule="auto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g=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G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2A046C" w:rsidRDefault="002A046C" w:rsidP="00705CD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-2.25pt;margin-top:23.05pt;width:113.9pt;height:2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">
                <v:textbox>
                  <w:txbxContent>
                    <w:p w:rsidR="00EF44B7" w:rsidRDefault="00EF44B7" w:rsidP="00B248D2">
                      <w:pPr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>Circular Motion and Gravitation</w:t>
                      </w:r>
                    </w:p>
                    <w:p w:rsidR="00705CDF" w:rsidRDefault="00B248D2" w:rsidP="00705CDF">
                      <w:pPr>
                        <w:rPr>
                          <w:position w:val="-24"/>
                        </w:rPr>
                      </w:pPr>
                      <w:r w:rsidRPr="00082EE0">
                        <w:rPr>
                          <w:position w:val="-24"/>
                        </w:rPr>
                        <w:object w:dxaOrig="800" w:dyaOrig="660">
                          <v:shape id="_x0000_i1026" type="#_x0000_t75" style="width:40.5pt;height:33pt" o:ole="">
                            <v:imagedata r:id="rId11" o:title=""/>
                          </v:shape>
                          <o:OLEObject Type="Embed" ProgID="Equation.3" ShapeID="_x0000_i1026" DrawAspect="Content" ObjectID="_1564916807" r:id="rId12"/>
                        </w:object>
                      </w:r>
                    </w:p>
                    <w:p w:rsidR="00B248D2" w:rsidRPr="00705CDF" w:rsidRDefault="00B248D2" w:rsidP="00705CDF">
                      <w:pPr>
                        <w:spacing w:line="276" w:lineRule="auto"/>
                        <w:rPr>
                          <w:position w:val="-24"/>
                        </w:rPr>
                      </w:pPr>
                      <w:r w:rsidRPr="00082EE0">
                        <w:rPr>
                          <w:position w:val="-24"/>
                        </w:rPr>
                        <w:object w:dxaOrig="999" w:dyaOrig="660">
                          <v:shape id="_x0000_i1027" type="#_x0000_t75" style="width:50.25pt;height:33pt" o:ole="">
                            <v:imagedata r:id="rId13" o:title=""/>
                          </v:shape>
                          <o:OLEObject Type="Embed" ProgID="Equation.3" ShapeID="_x0000_i1027" DrawAspect="Content" ObjectID="_1564916808" r:id="rId14"/>
                        </w:object>
                      </w:r>
                    </w:p>
                    <w:p w:rsidR="00B248D2" w:rsidRPr="00082EE0" w:rsidRDefault="00B248D2" w:rsidP="00705CDF">
                      <w:pPr>
                        <w:spacing w:after="120" w:line="276" w:lineRule="auto"/>
                        <w:rPr>
                          <w:position w:val="-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2πr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  <w:p w:rsidR="00B248D2" w:rsidRPr="00B248D2" w:rsidRDefault="00B248D2" w:rsidP="00705CDF">
                      <w:pPr>
                        <w:spacing w:line="276" w:lineRule="auto"/>
                        <w:rPr>
                          <w:position w:val="-24"/>
                        </w:rPr>
                      </w:pPr>
                      <w:r w:rsidRPr="00082EE0">
                        <w:rPr>
                          <w:position w:val="-30"/>
                        </w:rPr>
                        <w:object w:dxaOrig="760" w:dyaOrig="680">
                          <v:shape id="_x0000_i1028" type="#_x0000_t75" style="width:37.5pt;height:34.5pt" o:ole="">
                            <v:imagedata r:id="rId15" o:title=""/>
                          </v:shape>
                          <o:OLEObject Type="Embed" ProgID="Equation.3" ShapeID="_x0000_i1028" DrawAspect="Content" ObjectID="_1564916809" r:id="rId16"/>
                        </w:object>
                      </w:r>
                    </w:p>
                    <w:p w:rsidR="00EF44B7" w:rsidRPr="002A046C" w:rsidRDefault="00A21C2C" w:rsidP="00705CDF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g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G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2A046C" w:rsidRDefault="002A046C" w:rsidP="002A046C">
                      <w:pPr>
                        <w:spacing w:line="276" w:lineRule="auto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g=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G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2A046C" w:rsidRDefault="002A046C" w:rsidP="00705CD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81E6D" w:rsidRPr="00082EE0">
        <w:tab/>
      </w:r>
      <w:r w:rsidR="00581E6D" w:rsidRPr="00082EE0">
        <w:tab/>
      </w:r>
      <w:r w:rsidR="00581E6D" w:rsidRPr="00082EE0">
        <w:tab/>
      </w:r>
    </w:p>
    <w:p w:rsidR="00EF44B7" w:rsidRDefault="00EF44B7" w:rsidP="007212E1">
      <w:pPr>
        <w:spacing w:line="480" w:lineRule="auto"/>
      </w:pPr>
    </w:p>
    <w:p w:rsidR="00277C2B" w:rsidRDefault="00277C2B" w:rsidP="00243F0F">
      <w:pPr>
        <w:spacing w:line="480" w:lineRule="auto"/>
      </w:pPr>
    </w:p>
    <w:p w:rsidR="00EF44B7" w:rsidRDefault="00EF44B7" w:rsidP="00243F0F">
      <w:pPr>
        <w:spacing w:line="480" w:lineRule="auto"/>
      </w:pPr>
    </w:p>
    <w:p w:rsidR="00EF44B7" w:rsidRDefault="00EF44B7" w:rsidP="00243F0F">
      <w:pPr>
        <w:spacing w:line="480" w:lineRule="auto"/>
      </w:pPr>
    </w:p>
    <w:p w:rsidR="00EF44B7" w:rsidRPr="00082EE0" w:rsidRDefault="00EF44B7" w:rsidP="00243F0F">
      <w:pPr>
        <w:spacing w:line="480" w:lineRule="auto"/>
        <w:sectPr w:rsidR="00EF44B7" w:rsidRPr="00082EE0" w:rsidSect="00EF44B7">
          <w:type w:val="continuous"/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:rsidR="00C9104F" w:rsidRPr="00082EE0" w:rsidRDefault="00C9104F" w:rsidP="0056625E">
      <w:pPr>
        <w:spacing w:after="120"/>
        <w:rPr>
          <w:position w:val="-24"/>
        </w:rPr>
      </w:pPr>
    </w:p>
    <w:p w:rsidR="00EF44B7" w:rsidRDefault="00EF44B7" w:rsidP="0056625E">
      <w:pPr>
        <w:spacing w:after="120"/>
        <w:rPr>
          <w:position w:val="-24"/>
        </w:rPr>
        <w:sectPr w:rsidR="00EF44B7" w:rsidSect="00EF44B7">
          <w:type w:val="continuous"/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:rsidR="0056625E" w:rsidRPr="00082EE0" w:rsidRDefault="00EF44B7" w:rsidP="0056625E">
      <w:pPr>
        <w:spacing w:after="120"/>
        <w:rPr>
          <w:position w:val="-24"/>
        </w:rPr>
      </w:pPr>
      <w:r w:rsidRPr="00082EE0">
        <w:rPr>
          <w:position w:val="-24"/>
        </w:rPr>
        <w:object w:dxaOrig="800" w:dyaOrig="660">
          <v:shape id="_x0000_i1025" type="#_x0000_t75" style="width:40.5pt;height:33pt" o:ole="">
            <v:imagedata r:id="rId5" o:title=""/>
          </v:shape>
          <o:OLEObject Type="Embed" ProgID="Equation.3" ShapeID="_x0000_i1025" DrawAspect="Content" ObjectID="_1577770900" r:id="rId17"/>
        </w:object>
      </w:r>
    </w:p>
    <w:p w:rsidR="0056625E" w:rsidRPr="00082EE0" w:rsidRDefault="0056625E" w:rsidP="0056625E">
      <w:pPr>
        <w:spacing w:after="120"/>
        <w:rPr>
          <w:rFonts w:ascii="Times" w:hAnsi="Times"/>
          <w:i/>
        </w:rPr>
      </w:pPr>
    </w:p>
    <w:p w:rsidR="0056625E" w:rsidRDefault="0056625E" w:rsidP="0056625E">
      <w:pPr>
        <w:spacing w:after="120"/>
        <w:rPr>
          <w:position w:val="-24"/>
        </w:rPr>
      </w:pPr>
    </w:p>
    <w:p w:rsidR="00B248D2" w:rsidRDefault="0033554E" w:rsidP="0056625E">
      <w:pPr>
        <w:spacing w:after="120"/>
        <w:rPr>
          <w:position w:val="-24"/>
        </w:rPr>
      </w:pPr>
      <w:r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222250</wp:posOffset>
                </wp:positionV>
                <wp:extent cx="2739390" cy="2623185"/>
                <wp:effectExtent l="5080" t="6985" r="8255" b="825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D2" w:rsidRDefault="00B248D2" w:rsidP="00B248D2">
                            <w:pPr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Waves</w:t>
                            </w:r>
                          </w:p>
                          <w:p w:rsidR="00B248D2" w:rsidRDefault="00B248D2" w:rsidP="00B248D2">
                            <w:pPr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</w:p>
                          <w:p w:rsidR="00B248D2" w:rsidRPr="00B248D2" w:rsidRDefault="00B248D2" w:rsidP="00B248D2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v=λf           </m:t>
                                </m:r>
                              </m:oMath>
                            </m:oMathPara>
                          </w:p>
                          <w:p w:rsidR="00B248D2" w:rsidRPr="00B248D2" w:rsidRDefault="00696E4E" w:rsidP="00B248D2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2L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2L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4L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4L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248D2" w:rsidRPr="00082EE0" w:rsidRDefault="00B248D2" w:rsidP="00B248D2">
                            <w:pPr>
                              <w:spacing w:after="120"/>
                              <w:rPr>
                                <w:rFonts w:ascii="Times" w:hAnsi="Times"/>
                                <w:i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n=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v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   </m:t>
                                </m:r>
                              </m:oMath>
                            </m:oMathPara>
                          </w:p>
                          <w:p w:rsidR="00B248D2" w:rsidRPr="0038776E" w:rsidRDefault="00696E4E" w:rsidP="00B248D2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=</m:t>
                                    </m:r>
                                  </m:e>
                                </m:func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r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 xml:space="preserve">r   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 xml:space="preserve">     </m:t>
                                    </m:r>
                                  </m:e>
                                </m:func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=</m:t>
                                    </m:r>
                                  </m:e>
                                </m:func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B248D2" w:rsidRPr="0038776E" w:rsidRDefault="00696E4E" w:rsidP="00B248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f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             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ahoma"/>
                                        <w:sz w:val="22"/>
                                        <w:szCs w:val="22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  <w:sz w:val="22"/>
                                            <w:szCs w:val="22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  <w:sz w:val="22"/>
                                    <w:szCs w:val="22"/>
                                  </w:rPr>
                                  <m:t xml:space="preserve">          </m:t>
                                </m:r>
                              </m:oMath>
                            </m:oMathPara>
                          </w:p>
                          <w:p w:rsidR="00B248D2" w:rsidRDefault="00B248D2" w:rsidP="00B248D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2.05pt;margin-top:17.5pt;width:215.7pt;height:206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">
                <v:textbox style="mso-fit-shape-to-text:t">
                  <w:txbxContent>
                    <w:p w:rsidR="00B248D2" w:rsidRDefault="00B248D2" w:rsidP="00B248D2">
                      <w:pPr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>Waves</w:t>
                      </w:r>
                    </w:p>
                    <w:p w:rsidR="00B248D2" w:rsidRDefault="00B248D2" w:rsidP="00B248D2">
                      <w:pPr>
                        <w:rPr>
                          <w:rFonts w:ascii="Times" w:hAnsi="Times" w:cs="Lucida Grande"/>
                          <w:color w:val="000000"/>
                        </w:rPr>
                      </w:pPr>
                    </w:p>
                    <w:p w:rsidR="00B248D2" w:rsidRPr="00B248D2" w:rsidRDefault="00B248D2" w:rsidP="00B248D2">
                      <w:pPr>
                        <w:spacing w:line="480" w:lineRule="auto"/>
                        <w:rPr>
                          <w:rFonts w:ascii="Times" w:hAnsi="Times" w:cs="Lucida Grande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v=λf           </m:t>
                          </m:r>
                        </m:oMath>
                      </m:oMathPara>
                    </w:p>
                    <w:p w:rsidR="00B248D2" w:rsidRPr="00B248D2" w:rsidRDefault="0033554E" w:rsidP="00B248D2">
                      <w:pPr>
                        <w:spacing w:line="480" w:lineRule="auto"/>
                        <w:rPr>
                          <w:rFonts w:ascii="Times" w:hAnsi="Times" w:cs="Lucida Grande"/>
                          <w:sz w:val="22"/>
                          <w:szCs w:val="2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2L</m:t>
                              </m:r>
                            </m:den>
                          </m:f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2L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</m:t>
                              </m:r>
                            </m:den>
                          </m:f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4L</m:t>
                              </m:r>
                            </m:den>
                          </m:f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4L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</m:t>
                              </m:r>
                            </m:den>
                          </m:f>
                        </m:oMath>
                      </m:oMathPara>
                    </w:p>
                    <w:p w:rsidR="00B248D2" w:rsidRPr="00082EE0" w:rsidRDefault="00B248D2" w:rsidP="00B248D2">
                      <w:pPr>
                        <w:spacing w:after="120"/>
                        <w:rPr>
                          <w:rFonts w:ascii="Times" w:hAnsi="Times"/>
                          <w:i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n=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v</m:t>
                              </m:r>
                            </m:den>
                          </m:f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   </m:t>
                          </m:r>
                        </m:oMath>
                      </m:oMathPara>
                    </w:p>
                    <w:p w:rsidR="00B248D2" w:rsidRPr="0038776E" w:rsidRDefault="0033554E" w:rsidP="00B248D2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i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=</m:t>
                              </m:r>
                            </m:e>
                          </m:func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r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 xml:space="preserve">r   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 xml:space="preserve">     </m:t>
                              </m:r>
                            </m:e>
                          </m:func>
                          <m:func>
                            <m:func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=</m:t>
                              </m:r>
                            </m:e>
                          </m:func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B248D2" w:rsidRPr="0038776E" w:rsidRDefault="0033554E" w:rsidP="00B248D2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f</m:t>
                              </m:r>
                            </m:den>
                          </m:f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o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             M=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2"/>
                                  <w:szCs w:val="2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2"/>
                                      <w:szCs w:val="22"/>
                                    </w:rPr>
                                    <m:t>o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Tahoma"/>
                              <w:sz w:val="22"/>
                              <w:szCs w:val="22"/>
                            </w:rPr>
                            <m:t xml:space="preserve">          </m:t>
                          </m:r>
                        </m:oMath>
                      </m:oMathPara>
                    </w:p>
                    <w:p w:rsidR="00B248D2" w:rsidRDefault="00B248D2" w:rsidP="00B248D2"/>
                  </w:txbxContent>
                </v:textbox>
              </v:shape>
            </w:pict>
          </mc:Fallback>
        </mc:AlternateContent>
      </w:r>
    </w:p>
    <w:p w:rsidR="00B248D2" w:rsidRDefault="00B248D2" w:rsidP="0056625E">
      <w:pPr>
        <w:spacing w:after="120"/>
        <w:rPr>
          <w:position w:val="-24"/>
        </w:rPr>
      </w:pPr>
    </w:p>
    <w:p w:rsidR="00B248D2" w:rsidRDefault="00B248D2" w:rsidP="0056625E">
      <w:pPr>
        <w:spacing w:after="120"/>
        <w:rPr>
          <w:position w:val="-24"/>
        </w:rPr>
      </w:pPr>
    </w:p>
    <w:p w:rsidR="00B248D2" w:rsidRDefault="00B248D2" w:rsidP="0056625E">
      <w:pPr>
        <w:spacing w:after="120"/>
        <w:rPr>
          <w:position w:val="-24"/>
        </w:rPr>
      </w:pPr>
    </w:p>
    <w:p w:rsidR="00B248D2" w:rsidRPr="00082EE0" w:rsidRDefault="00B248D2" w:rsidP="0056625E">
      <w:pPr>
        <w:spacing w:after="120"/>
        <w:rPr>
          <w:position w:val="-24"/>
        </w:rPr>
      </w:pPr>
    </w:p>
    <w:p w:rsidR="00B90A2D" w:rsidRPr="00082EE0" w:rsidRDefault="0056625E" w:rsidP="0056625E">
      <w:pPr>
        <w:spacing w:after="120"/>
        <w:rPr>
          <w:rFonts w:ascii="Times" w:hAnsi="Times"/>
          <w:i/>
        </w:rPr>
      </w:pPr>
      <w:r w:rsidRPr="00082EE0">
        <w:rPr>
          <w:rFonts w:ascii="Times" w:hAnsi="Times"/>
          <w:i/>
        </w:rPr>
        <w:tab/>
      </w:r>
    </w:p>
    <w:p w:rsidR="00B90A2D" w:rsidRPr="00082EE0" w:rsidRDefault="00B90A2D" w:rsidP="0056625E">
      <w:pPr>
        <w:spacing w:after="120"/>
        <w:rPr>
          <w:rFonts w:ascii="Times" w:hAnsi="Times"/>
          <w:i/>
        </w:rPr>
      </w:pPr>
    </w:p>
    <w:p w:rsidR="00B90A2D" w:rsidRPr="00082EE0" w:rsidRDefault="00B90A2D" w:rsidP="00B90A2D">
      <w:pPr>
        <w:spacing w:after="120"/>
        <w:rPr>
          <w:rFonts w:ascii="Times" w:hAnsi="Times"/>
          <w:i/>
        </w:rPr>
      </w:pPr>
      <w:r w:rsidRPr="00082EE0">
        <w:rPr>
          <w:rFonts w:ascii="Times" w:hAnsi="Times"/>
          <w:i/>
        </w:rPr>
        <w:tab/>
      </w:r>
    </w:p>
    <w:p w:rsidR="00B90A2D" w:rsidRPr="00277C2B" w:rsidRDefault="0056625E" w:rsidP="00277C2B">
      <w:pPr>
        <w:spacing w:after="120"/>
        <w:rPr>
          <w:rFonts w:ascii="Times" w:hAnsi="Times"/>
          <w:bCs/>
        </w:rPr>
      </w:pPr>
      <w:r w:rsidRPr="00082EE0">
        <w:rPr>
          <w:rFonts w:ascii="Times" w:hAnsi="Times"/>
          <w:i/>
        </w:rPr>
        <w:tab/>
      </w:r>
      <w:r w:rsidRPr="00082EE0">
        <w:rPr>
          <w:rFonts w:ascii="Times" w:hAnsi="Times"/>
        </w:rPr>
        <w:br/>
      </w:r>
    </w:p>
    <w:p w:rsidR="00277C2B" w:rsidRPr="00277C2B" w:rsidRDefault="00277C2B" w:rsidP="00B90A2D">
      <w:pPr>
        <w:rPr>
          <w:rFonts w:ascii="Times" w:hAnsi="Times" w:cs="Times"/>
        </w:rPr>
      </w:pPr>
    </w:p>
    <w:p w:rsidR="00243F0F" w:rsidRPr="00082EE0" w:rsidRDefault="00243F0F" w:rsidP="00B90A2D">
      <w:pPr>
        <w:rPr>
          <w:rFonts w:ascii="Times" w:hAnsi="Times" w:cs="Times"/>
        </w:rPr>
      </w:pPr>
    </w:p>
    <w:p w:rsidR="00277C2B" w:rsidRDefault="00277C2B" w:rsidP="00277C2B"/>
    <w:p w:rsidR="00B90A2D" w:rsidRDefault="0033554E" w:rsidP="0038776E">
      <w:pPr>
        <w:rPr>
          <w:rFonts w:ascii="Times" w:hAnsi="Times"/>
          <w:bCs/>
        </w:rPr>
      </w:pPr>
      <w:r>
        <w:rPr>
          <w:rFonts w:ascii="Times" w:hAnsi="Times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2205355" cy="3630295"/>
                <wp:effectExtent l="9525" t="8255" r="13970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63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6E" w:rsidRDefault="0038776E" w:rsidP="0038776E">
                            <w:pPr>
                              <w:spacing w:line="480" w:lineRule="auto"/>
                              <w:rPr>
                                <w:rFonts w:ascii="Times" w:hAnsi="Times" w:cs="Lucida Grande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Lucida Grande"/>
                                <w:color w:val="000000"/>
                              </w:rPr>
                              <w:t>Constants</w:t>
                            </w:r>
                          </w:p>
                          <w:p w:rsidR="0038776E" w:rsidRPr="00082EE0" w:rsidRDefault="0038776E" w:rsidP="0038776E">
                            <w:pPr>
                              <w:spacing w:after="120"/>
                              <w:rPr>
                                <w:rFonts w:ascii="Times" w:hAnsi="Times"/>
                                <w:bCs/>
                              </w:rPr>
                            </w:pPr>
                            <w:r w:rsidRPr="00082EE0">
                              <w:rPr>
                                <w:rFonts w:ascii="Times" w:hAnsi="Times"/>
                                <w:bCs/>
                              </w:rPr>
                              <w:t xml:space="preserve">G = 6.67 x 10 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  <w:vertAlign w:val="superscript"/>
                              </w:rPr>
                              <w:t>-11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</w:rPr>
                              <w:t xml:space="preserve"> N m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  <w:vertAlign w:val="superscript"/>
                              </w:rPr>
                              <w:t>2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</w:rPr>
                              <w:t>/kg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  <w:vertAlign w:val="superscript"/>
                              </w:rPr>
                              <w:t xml:space="preserve">2 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</w:rPr>
                              <w:t xml:space="preserve"> </w:t>
                            </w:r>
                          </w:p>
                          <w:p w:rsidR="0038776E" w:rsidRPr="0038776E" w:rsidRDefault="0038776E" w:rsidP="0038776E">
                            <w:pPr>
                              <w:spacing w:after="120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r</w:t>
                            </w:r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  <w:vertAlign w:val="subscript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= 6.36 x 10</w:t>
                            </w:r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  <w:vertAlign w:val="superscript"/>
                              </w:rPr>
                              <w:t>6</w:t>
                            </w:r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m (Earth’s radius)</w:t>
                            </w:r>
                          </w:p>
                          <w:p w:rsidR="0038776E" w:rsidRPr="0038776E" w:rsidRDefault="0038776E" w:rsidP="0038776E">
                            <w:pPr>
                              <w:spacing w:after="120"/>
                              <w:rPr>
                                <w:rFonts w:ascii="Times" w:hAnsi="Times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m</w:t>
                            </w:r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  <w:vertAlign w:val="subscript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= 5.98 x 10</w:t>
                            </w:r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  <w:vertAlign w:val="superscript"/>
                              </w:rPr>
                              <w:t>24</w:t>
                            </w:r>
                            <w:r w:rsidRPr="0038776E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kg (Earth’s mass)</w:t>
                            </w:r>
                          </w:p>
                          <w:p w:rsidR="0038776E" w:rsidRDefault="0038776E" w:rsidP="0038776E">
                            <w:pPr>
                              <w:rPr>
                                <w:rFonts w:ascii="Times" w:hAnsi="Times" w:cs="Times"/>
                              </w:rPr>
                            </w:pPr>
                          </w:p>
                          <w:p w:rsidR="0038776E" w:rsidRPr="00082EE0" w:rsidRDefault="0038776E" w:rsidP="0038776E">
                            <w:pPr>
                              <w:rPr>
                                <w:rFonts w:ascii="Times" w:hAnsi="Times"/>
                                <w:bCs/>
                              </w:rPr>
                            </w:pPr>
                            <w:r w:rsidRPr="00082EE0">
                              <w:rPr>
                                <w:rFonts w:ascii="Times" w:hAnsi="Times" w:cs="Times"/>
                              </w:rPr>
                              <w:t>k = 8.99 x 10</w:t>
                            </w:r>
                            <w:r w:rsidRPr="00082EE0">
                              <w:rPr>
                                <w:rFonts w:ascii="Times" w:hAnsi="Times" w:cs="Times"/>
                                <w:vertAlign w:val="superscript"/>
                              </w:rPr>
                              <w:t>9</w:t>
                            </w:r>
                            <w:r w:rsidRPr="00082EE0"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</w:rPr>
                              <w:t>N m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  <w:vertAlign w:val="superscript"/>
                              </w:rPr>
                              <w:t>2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</w:rPr>
                              <w:t>/C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  <w:vertAlign w:val="superscript"/>
                              </w:rPr>
                              <w:t xml:space="preserve">2 </w:t>
                            </w:r>
                            <w:r w:rsidRPr="00082EE0">
                              <w:rPr>
                                <w:rFonts w:ascii="Times" w:hAnsi="Times"/>
                                <w:bCs/>
                              </w:rPr>
                              <w:t xml:space="preserve"> </w:t>
                            </w:r>
                          </w:p>
                          <w:p w:rsidR="0038776E" w:rsidRPr="00082EE0" w:rsidRDefault="0038776E" w:rsidP="0038776E">
                            <w:pPr>
                              <w:rPr>
                                <w:rFonts w:ascii="Times" w:hAnsi="Times"/>
                                <w:bCs/>
                                <w:vertAlign w:val="superscript"/>
                              </w:rPr>
                            </w:pPr>
                          </w:p>
                          <w:p w:rsidR="0038776E" w:rsidRPr="00082EE0" w:rsidRDefault="0038776E" w:rsidP="0038776E">
                            <w:pPr>
                              <w:rPr>
                                <w:rFonts w:ascii="Times" w:hAnsi="Times" w:cs="Times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 w:rsidRPr="00082EE0">
                              <w:rPr>
                                <w:rFonts w:ascii="Times" w:hAnsi="Times" w:cs="Times"/>
                              </w:rPr>
                              <w:t>q</w:t>
                            </w:r>
                            <w:r w:rsidRPr="00082EE0">
                              <w:rPr>
                                <w:rFonts w:ascii="Times" w:hAnsi="Times" w:cs="Times"/>
                                <w:vertAlign w:val="subscript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Pr="00082EE0">
                              <w:rPr>
                                <w:rFonts w:ascii="Times" w:hAnsi="Times" w:cs="Times"/>
                              </w:rPr>
                              <w:t xml:space="preserve"> = -1.6 x 10</w:t>
                            </w:r>
                            <w:r w:rsidRPr="00082EE0">
                              <w:rPr>
                                <w:rFonts w:ascii="Times" w:hAnsi="Times" w:cs="Times"/>
                                <w:vertAlign w:val="superscript"/>
                              </w:rPr>
                              <w:t>-19</w:t>
                            </w:r>
                            <w:r w:rsidRPr="00082EE0">
                              <w:rPr>
                                <w:rFonts w:ascii="Times" w:hAnsi="Times" w:cs="Times"/>
                              </w:rPr>
                              <w:t xml:space="preserve"> C</w:t>
                            </w:r>
                            <w:r w:rsidRPr="00082EE0">
                              <w:rPr>
                                <w:rFonts w:ascii="Times" w:hAnsi="Times" w:cs="Times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38776E" w:rsidRPr="00082EE0" w:rsidRDefault="0038776E" w:rsidP="0038776E">
                            <w:pPr>
                              <w:rPr>
                                <w:rFonts w:ascii="Times" w:hAnsi="Times" w:cs="Times"/>
                                <w:vertAlign w:val="subscript"/>
                              </w:rPr>
                            </w:pPr>
                          </w:p>
                          <w:p w:rsidR="0038776E" w:rsidRPr="00082EE0" w:rsidRDefault="0038776E" w:rsidP="0038776E">
                            <w:pPr>
                              <w:rPr>
                                <w:rFonts w:ascii="Times" w:hAnsi="Times" w:cs="Times"/>
                                <w:vertAlign w:val="subscript"/>
                              </w:rPr>
                            </w:pPr>
                            <w:proofErr w:type="gramStart"/>
                            <w:r w:rsidRPr="00082EE0">
                              <w:rPr>
                                <w:rFonts w:ascii="Times" w:hAnsi="Times" w:cs="Times"/>
                              </w:rPr>
                              <w:t>m</w:t>
                            </w:r>
                            <w:r w:rsidRPr="00082EE0">
                              <w:rPr>
                                <w:rFonts w:ascii="Times" w:hAnsi="Times" w:cs="Times"/>
                                <w:vertAlign w:val="subscript"/>
                              </w:rPr>
                              <w:t>e</w:t>
                            </w:r>
                            <w:proofErr w:type="gramEnd"/>
                            <w:r w:rsidRPr="00082EE0">
                              <w:rPr>
                                <w:rFonts w:ascii="Times" w:hAnsi="Times" w:cs="Times"/>
                              </w:rPr>
                              <w:t xml:space="preserve"> = 9.11 x 10</w:t>
                            </w:r>
                            <w:r w:rsidRPr="00082EE0">
                              <w:rPr>
                                <w:rFonts w:ascii="Times" w:hAnsi="Times" w:cs="Times"/>
                                <w:vertAlign w:val="superscript"/>
                              </w:rPr>
                              <w:t>-31</w:t>
                            </w:r>
                            <w:r w:rsidRPr="00082EE0">
                              <w:rPr>
                                <w:rFonts w:ascii="Times" w:hAnsi="Times" w:cs="Times"/>
                              </w:rPr>
                              <w:t xml:space="preserve"> kg</w:t>
                            </w:r>
                            <w:r w:rsidRPr="00082EE0">
                              <w:rPr>
                                <w:rFonts w:ascii="Times" w:hAnsi="Times" w:cs="Times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38776E" w:rsidRPr="00082EE0" w:rsidRDefault="0038776E" w:rsidP="0038776E">
                            <w:pPr>
                              <w:rPr>
                                <w:rFonts w:ascii="Times" w:hAnsi="Times" w:cs="Times"/>
                                <w:vertAlign w:val="subscript"/>
                              </w:rPr>
                            </w:pPr>
                          </w:p>
                          <w:p w:rsidR="0038776E" w:rsidRPr="00082EE0" w:rsidRDefault="0038776E" w:rsidP="0038776E">
                            <w:pPr>
                              <w:rPr>
                                <w:rFonts w:ascii="Times" w:hAnsi="Times" w:cs="Times"/>
                              </w:rPr>
                            </w:pPr>
                            <w:proofErr w:type="spellStart"/>
                            <w:proofErr w:type="gramStart"/>
                            <w:r w:rsidRPr="00082EE0">
                              <w:rPr>
                                <w:rFonts w:ascii="Times" w:hAnsi="Times" w:cs="Times"/>
                              </w:rPr>
                              <w:t>m</w:t>
                            </w:r>
                            <w:r w:rsidRPr="00082EE0">
                              <w:rPr>
                                <w:rFonts w:ascii="Times" w:hAnsi="Times" w:cs="Times"/>
                                <w:vertAlign w:val="subscript"/>
                              </w:rPr>
                              <w:t>p</w:t>
                            </w:r>
                            <w:proofErr w:type="spellEnd"/>
                            <w:proofErr w:type="gramEnd"/>
                            <w:r w:rsidRPr="00082EE0">
                              <w:rPr>
                                <w:rFonts w:ascii="Times" w:hAnsi="Times" w:cs="Times"/>
                              </w:rPr>
                              <w:t xml:space="preserve"> = 1.67 x 10</w:t>
                            </w:r>
                            <w:r w:rsidRPr="00082EE0">
                              <w:rPr>
                                <w:rFonts w:ascii="Times" w:hAnsi="Times" w:cs="Times"/>
                                <w:vertAlign w:val="superscript"/>
                              </w:rPr>
                              <w:t>-27</w:t>
                            </w:r>
                            <w:r w:rsidRPr="00082EE0">
                              <w:rPr>
                                <w:rFonts w:ascii="Times" w:hAnsi="Times" w:cs="Times"/>
                              </w:rPr>
                              <w:t xml:space="preserve"> kg</w:t>
                            </w:r>
                          </w:p>
                          <w:p w:rsidR="0038776E" w:rsidRPr="00082EE0" w:rsidRDefault="0038776E" w:rsidP="0038776E">
                            <w:pPr>
                              <w:rPr>
                                <w:rFonts w:ascii="Times" w:hAnsi="Times" w:cs="Times"/>
                              </w:rPr>
                            </w:pPr>
                          </w:p>
                          <w:p w:rsidR="0038776E" w:rsidRDefault="0038776E" w:rsidP="0038776E">
                            <w:pPr>
                              <w:rPr>
                                <w:rFonts w:ascii="Times" w:hAnsi="Times" w:cs="Times"/>
                              </w:rPr>
                            </w:pPr>
                            <w:r w:rsidRPr="00082EE0">
                              <w:rPr>
                                <w:rFonts w:ascii="Times" w:hAnsi="Times" w:cs="Times"/>
                              </w:rPr>
                              <w:t>c = 3.0 x 10</w:t>
                            </w:r>
                            <w:r w:rsidRPr="00082EE0">
                              <w:rPr>
                                <w:rFonts w:ascii="Times" w:hAnsi="Times" w:cs="Times"/>
                                <w:vertAlign w:val="superscript"/>
                              </w:rPr>
                              <w:t>8</w:t>
                            </w:r>
                            <w:r w:rsidRPr="00082EE0">
                              <w:rPr>
                                <w:rFonts w:ascii="Times" w:hAnsi="Times" w:cs="Times"/>
                              </w:rPr>
                              <w:t xml:space="preserve"> m/s</w:t>
                            </w:r>
                          </w:p>
                          <w:p w:rsidR="0034727F" w:rsidRDefault="0034727F" w:rsidP="0038776E">
                            <w:pPr>
                              <w:rPr>
                                <w:rFonts w:ascii="Times" w:hAnsi="Times" w:cs="Times"/>
                              </w:rPr>
                            </w:pPr>
                          </w:p>
                          <w:p w:rsidR="0038776E" w:rsidRPr="0034727F" w:rsidRDefault="0034727F" w:rsidP="0034727F">
                            <w:pPr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>g = 10 m/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</w:rPr>
                              <w:t>s</w:t>
                            </w:r>
                            <w:r w:rsidRPr="0034727F">
                              <w:rPr>
                                <w:rFonts w:ascii="Times" w:hAnsi="Times" w:cs="Times"/>
                                <w:vertAlign w:val="superscript"/>
                              </w:rPr>
                              <w:t>2</w:t>
                            </w:r>
                            <w:r w:rsidR="00705CDF">
                              <w:rPr>
                                <w:rFonts w:ascii="Times" w:hAnsi="Times" w:cs="Times"/>
                                <w:vertAlign w:val="superscript"/>
                              </w:rPr>
                              <w:t xml:space="preserve"> </w:t>
                            </w:r>
                            <w:r w:rsidR="00705CDF">
                              <w:rPr>
                                <w:rFonts w:ascii="Times" w:hAnsi="Times" w:cs="Times"/>
                              </w:rPr>
                              <w:t xml:space="preserve"> (</w:t>
                            </w:r>
                            <w:proofErr w:type="gramEnd"/>
                            <w:r w:rsidR="00705CDF">
                              <w:rPr>
                                <w:rFonts w:ascii="Times" w:hAnsi="Times" w:cs="Times"/>
                              </w:rPr>
                              <w:t>9.8 m/s</w:t>
                            </w:r>
                            <w:r w:rsidR="00705CDF" w:rsidRPr="00705CDF">
                              <w:rPr>
                                <w:rFonts w:ascii="Times" w:hAnsi="Times" w:cs="Times"/>
                                <w:vertAlign w:val="superscript"/>
                              </w:rPr>
                              <w:t>2</w:t>
                            </w:r>
                            <w:r w:rsidR="00705CDF">
                              <w:rPr>
                                <w:rFonts w:ascii="Times" w:hAnsi="Times" w:cs="Times"/>
                              </w:rPr>
                              <w:t xml:space="preserve"> for gravitation unit)</w:t>
                            </w:r>
                            <w:r w:rsidR="00705CDF">
                              <w:rPr>
                                <w:rFonts w:ascii="Times" w:hAnsi="Times" w:cs="Times"/>
                                <w:vertAlign w:val="superscript"/>
                              </w:rPr>
                              <w:t xml:space="preserve">  </w:t>
                            </w:r>
                          </w:p>
                          <w:p w:rsidR="0038776E" w:rsidRDefault="0038776E" w:rsidP="0038776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5pt;margin-top:2.5pt;width:173.65pt;height:285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">
                <v:textbox style="mso-fit-shape-to-text:t">
                  <w:txbxContent>
                    <w:p w:rsidR="0038776E" w:rsidRDefault="0038776E" w:rsidP="0038776E">
                      <w:pPr>
                        <w:spacing w:line="480" w:lineRule="auto"/>
                        <w:rPr>
                          <w:rFonts w:ascii="Times" w:hAnsi="Times" w:cs="Lucida Grande"/>
                          <w:color w:val="000000"/>
                        </w:rPr>
                      </w:pPr>
                      <w:r>
                        <w:rPr>
                          <w:rFonts w:ascii="Times" w:hAnsi="Times" w:cs="Lucida Grande"/>
                          <w:color w:val="000000"/>
                        </w:rPr>
                        <w:t>Constants</w:t>
                      </w:r>
                    </w:p>
                    <w:p w:rsidR="0038776E" w:rsidRPr="00082EE0" w:rsidRDefault="0038776E" w:rsidP="0038776E">
                      <w:pPr>
                        <w:spacing w:after="120"/>
                        <w:rPr>
                          <w:rFonts w:ascii="Times" w:hAnsi="Times"/>
                          <w:bCs/>
                        </w:rPr>
                      </w:pPr>
                      <w:r w:rsidRPr="00082EE0">
                        <w:rPr>
                          <w:rFonts w:ascii="Times" w:hAnsi="Times"/>
                          <w:bCs/>
                        </w:rPr>
                        <w:t xml:space="preserve">G = 6.67 x 10 </w:t>
                      </w:r>
                      <w:r w:rsidRPr="00082EE0">
                        <w:rPr>
                          <w:rFonts w:ascii="Times" w:hAnsi="Times"/>
                          <w:bCs/>
                          <w:vertAlign w:val="superscript"/>
                        </w:rPr>
                        <w:t>-11</w:t>
                      </w:r>
                      <w:r w:rsidRPr="00082EE0">
                        <w:rPr>
                          <w:rFonts w:ascii="Times" w:hAnsi="Times"/>
                          <w:bCs/>
                        </w:rPr>
                        <w:t xml:space="preserve"> N m</w:t>
                      </w:r>
                      <w:r w:rsidRPr="00082EE0">
                        <w:rPr>
                          <w:rFonts w:ascii="Times" w:hAnsi="Times"/>
                          <w:bCs/>
                          <w:vertAlign w:val="superscript"/>
                        </w:rPr>
                        <w:t>2</w:t>
                      </w:r>
                      <w:r w:rsidRPr="00082EE0">
                        <w:rPr>
                          <w:rFonts w:ascii="Times" w:hAnsi="Times"/>
                          <w:bCs/>
                        </w:rPr>
                        <w:t>/kg</w:t>
                      </w:r>
                      <w:r w:rsidRPr="00082EE0">
                        <w:rPr>
                          <w:rFonts w:ascii="Times" w:hAnsi="Times"/>
                          <w:bCs/>
                          <w:vertAlign w:val="superscript"/>
                        </w:rPr>
                        <w:t xml:space="preserve">2 </w:t>
                      </w:r>
                      <w:r w:rsidRPr="00082EE0">
                        <w:rPr>
                          <w:rFonts w:ascii="Times" w:hAnsi="Times"/>
                          <w:bCs/>
                        </w:rPr>
                        <w:t xml:space="preserve"> </w:t>
                      </w:r>
                    </w:p>
                    <w:p w:rsidR="0038776E" w:rsidRPr="0038776E" w:rsidRDefault="0038776E" w:rsidP="0038776E">
                      <w:pPr>
                        <w:spacing w:after="120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38776E">
                        <w:rPr>
                          <w:rFonts w:ascii="Times" w:hAnsi="Times"/>
                          <w:sz w:val="22"/>
                          <w:szCs w:val="22"/>
                        </w:rPr>
                        <w:t>r</w:t>
                      </w:r>
                      <w:r w:rsidRPr="0038776E">
                        <w:rPr>
                          <w:rFonts w:ascii="Times" w:hAnsi="Times"/>
                          <w:sz w:val="22"/>
                          <w:szCs w:val="22"/>
                          <w:vertAlign w:val="subscript"/>
                        </w:rPr>
                        <w:t xml:space="preserve">E </w:t>
                      </w:r>
                      <w:r w:rsidRPr="0038776E">
                        <w:rPr>
                          <w:rFonts w:ascii="Times" w:hAnsi="Times"/>
                          <w:sz w:val="22"/>
                          <w:szCs w:val="22"/>
                        </w:rPr>
                        <w:t>= 6.36 x 10</w:t>
                      </w:r>
                      <w:r w:rsidRPr="0038776E">
                        <w:rPr>
                          <w:rFonts w:ascii="Times" w:hAnsi="Times"/>
                          <w:sz w:val="22"/>
                          <w:szCs w:val="22"/>
                          <w:vertAlign w:val="superscript"/>
                        </w:rPr>
                        <w:t>6</w:t>
                      </w:r>
                      <w:r w:rsidRPr="0038776E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m (Earth’s radius)</w:t>
                      </w:r>
                    </w:p>
                    <w:p w:rsidR="0038776E" w:rsidRPr="0038776E" w:rsidRDefault="0038776E" w:rsidP="0038776E">
                      <w:pPr>
                        <w:spacing w:after="120"/>
                        <w:rPr>
                          <w:rFonts w:ascii="Times" w:hAnsi="Times"/>
                          <w:i/>
                          <w:sz w:val="22"/>
                          <w:szCs w:val="22"/>
                        </w:rPr>
                      </w:pPr>
                      <w:r w:rsidRPr="0038776E">
                        <w:rPr>
                          <w:rFonts w:ascii="Times" w:hAnsi="Times"/>
                          <w:sz w:val="22"/>
                          <w:szCs w:val="22"/>
                        </w:rPr>
                        <w:t>m</w:t>
                      </w:r>
                      <w:r w:rsidRPr="0038776E">
                        <w:rPr>
                          <w:rFonts w:ascii="Times" w:hAnsi="Times"/>
                          <w:sz w:val="22"/>
                          <w:szCs w:val="22"/>
                          <w:vertAlign w:val="subscript"/>
                        </w:rPr>
                        <w:t xml:space="preserve">E </w:t>
                      </w:r>
                      <w:r w:rsidRPr="0038776E">
                        <w:rPr>
                          <w:rFonts w:ascii="Times" w:hAnsi="Times"/>
                          <w:sz w:val="22"/>
                          <w:szCs w:val="22"/>
                        </w:rPr>
                        <w:t>= 5.98 x 10</w:t>
                      </w:r>
                      <w:r w:rsidRPr="0038776E">
                        <w:rPr>
                          <w:rFonts w:ascii="Times" w:hAnsi="Times"/>
                          <w:sz w:val="22"/>
                          <w:szCs w:val="22"/>
                          <w:vertAlign w:val="superscript"/>
                        </w:rPr>
                        <w:t>24</w:t>
                      </w:r>
                      <w:r w:rsidRPr="0038776E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kg (Earth’s mass)</w:t>
                      </w:r>
                    </w:p>
                    <w:p w:rsidR="0038776E" w:rsidRDefault="0038776E" w:rsidP="0038776E">
                      <w:pPr>
                        <w:rPr>
                          <w:rFonts w:ascii="Times" w:hAnsi="Times" w:cs="Times"/>
                        </w:rPr>
                      </w:pPr>
                    </w:p>
                    <w:p w:rsidR="0038776E" w:rsidRPr="00082EE0" w:rsidRDefault="0038776E" w:rsidP="0038776E">
                      <w:pPr>
                        <w:rPr>
                          <w:rFonts w:ascii="Times" w:hAnsi="Times"/>
                          <w:bCs/>
                        </w:rPr>
                      </w:pPr>
                      <w:r w:rsidRPr="00082EE0">
                        <w:rPr>
                          <w:rFonts w:ascii="Times" w:hAnsi="Times" w:cs="Times"/>
                        </w:rPr>
                        <w:t>k = 8.99 x 10</w:t>
                      </w:r>
                      <w:r w:rsidRPr="00082EE0">
                        <w:rPr>
                          <w:rFonts w:ascii="Times" w:hAnsi="Times" w:cs="Times"/>
                          <w:vertAlign w:val="superscript"/>
                        </w:rPr>
                        <w:t>9</w:t>
                      </w:r>
                      <w:r w:rsidRPr="00082EE0">
                        <w:rPr>
                          <w:rFonts w:ascii="Times" w:hAnsi="Times" w:cs="Times"/>
                        </w:rPr>
                        <w:t xml:space="preserve"> </w:t>
                      </w:r>
                      <w:r w:rsidRPr="00082EE0">
                        <w:rPr>
                          <w:rFonts w:ascii="Times" w:hAnsi="Times"/>
                          <w:bCs/>
                        </w:rPr>
                        <w:t>N m</w:t>
                      </w:r>
                      <w:r w:rsidRPr="00082EE0">
                        <w:rPr>
                          <w:rFonts w:ascii="Times" w:hAnsi="Times"/>
                          <w:bCs/>
                          <w:vertAlign w:val="superscript"/>
                        </w:rPr>
                        <w:t>2</w:t>
                      </w:r>
                      <w:r w:rsidRPr="00082EE0">
                        <w:rPr>
                          <w:rFonts w:ascii="Times" w:hAnsi="Times"/>
                          <w:bCs/>
                        </w:rPr>
                        <w:t>/C</w:t>
                      </w:r>
                      <w:r w:rsidRPr="00082EE0">
                        <w:rPr>
                          <w:rFonts w:ascii="Times" w:hAnsi="Times"/>
                          <w:bCs/>
                          <w:vertAlign w:val="superscript"/>
                        </w:rPr>
                        <w:t xml:space="preserve">2 </w:t>
                      </w:r>
                      <w:r w:rsidRPr="00082EE0">
                        <w:rPr>
                          <w:rFonts w:ascii="Times" w:hAnsi="Times"/>
                          <w:bCs/>
                        </w:rPr>
                        <w:t xml:space="preserve"> </w:t>
                      </w:r>
                    </w:p>
                    <w:p w:rsidR="0038776E" w:rsidRPr="00082EE0" w:rsidRDefault="0038776E" w:rsidP="0038776E">
                      <w:pPr>
                        <w:rPr>
                          <w:rFonts w:ascii="Times" w:hAnsi="Times"/>
                          <w:bCs/>
                          <w:vertAlign w:val="superscript"/>
                        </w:rPr>
                      </w:pPr>
                    </w:p>
                    <w:p w:rsidR="0038776E" w:rsidRPr="00082EE0" w:rsidRDefault="0038776E" w:rsidP="0038776E">
                      <w:pPr>
                        <w:rPr>
                          <w:rFonts w:ascii="Times" w:hAnsi="Times" w:cs="Times"/>
                          <w:vertAlign w:val="subscript"/>
                        </w:rPr>
                      </w:pPr>
                      <w:r w:rsidRPr="00082EE0">
                        <w:rPr>
                          <w:rFonts w:ascii="Times" w:hAnsi="Times" w:cs="Times"/>
                        </w:rPr>
                        <w:t>q</w:t>
                      </w:r>
                      <w:r w:rsidRPr="00082EE0">
                        <w:rPr>
                          <w:rFonts w:ascii="Times" w:hAnsi="Times" w:cs="Times"/>
                          <w:vertAlign w:val="subscript"/>
                        </w:rPr>
                        <w:t>e</w:t>
                      </w:r>
                      <w:r w:rsidRPr="00082EE0">
                        <w:rPr>
                          <w:rFonts w:ascii="Times" w:hAnsi="Times" w:cs="Times"/>
                        </w:rPr>
                        <w:t xml:space="preserve"> = -1.6 x 10</w:t>
                      </w:r>
                      <w:r w:rsidRPr="00082EE0">
                        <w:rPr>
                          <w:rFonts w:ascii="Times" w:hAnsi="Times" w:cs="Times"/>
                          <w:vertAlign w:val="superscript"/>
                        </w:rPr>
                        <w:t>-19</w:t>
                      </w:r>
                      <w:r w:rsidRPr="00082EE0">
                        <w:rPr>
                          <w:rFonts w:ascii="Times" w:hAnsi="Times" w:cs="Times"/>
                        </w:rPr>
                        <w:t xml:space="preserve"> C</w:t>
                      </w:r>
                      <w:r w:rsidRPr="00082EE0">
                        <w:rPr>
                          <w:rFonts w:ascii="Times" w:hAnsi="Times" w:cs="Times"/>
                          <w:vertAlign w:val="subscript"/>
                        </w:rPr>
                        <w:t xml:space="preserve"> </w:t>
                      </w:r>
                    </w:p>
                    <w:p w:rsidR="0038776E" w:rsidRPr="00082EE0" w:rsidRDefault="0038776E" w:rsidP="0038776E">
                      <w:pPr>
                        <w:rPr>
                          <w:rFonts w:ascii="Times" w:hAnsi="Times" w:cs="Times"/>
                          <w:vertAlign w:val="subscript"/>
                        </w:rPr>
                      </w:pPr>
                    </w:p>
                    <w:p w:rsidR="0038776E" w:rsidRPr="00082EE0" w:rsidRDefault="0038776E" w:rsidP="0038776E">
                      <w:pPr>
                        <w:rPr>
                          <w:rFonts w:ascii="Times" w:hAnsi="Times" w:cs="Times"/>
                          <w:vertAlign w:val="subscript"/>
                        </w:rPr>
                      </w:pPr>
                      <w:r w:rsidRPr="00082EE0">
                        <w:rPr>
                          <w:rFonts w:ascii="Times" w:hAnsi="Times" w:cs="Times"/>
                        </w:rPr>
                        <w:t>m</w:t>
                      </w:r>
                      <w:r w:rsidRPr="00082EE0">
                        <w:rPr>
                          <w:rFonts w:ascii="Times" w:hAnsi="Times" w:cs="Times"/>
                          <w:vertAlign w:val="subscript"/>
                        </w:rPr>
                        <w:t>e</w:t>
                      </w:r>
                      <w:r w:rsidRPr="00082EE0">
                        <w:rPr>
                          <w:rFonts w:ascii="Times" w:hAnsi="Times" w:cs="Times"/>
                        </w:rPr>
                        <w:t xml:space="preserve"> = 9.11 x 10</w:t>
                      </w:r>
                      <w:r w:rsidRPr="00082EE0">
                        <w:rPr>
                          <w:rFonts w:ascii="Times" w:hAnsi="Times" w:cs="Times"/>
                          <w:vertAlign w:val="superscript"/>
                        </w:rPr>
                        <w:t>-31</w:t>
                      </w:r>
                      <w:r w:rsidRPr="00082EE0">
                        <w:rPr>
                          <w:rFonts w:ascii="Times" w:hAnsi="Times" w:cs="Times"/>
                        </w:rPr>
                        <w:t xml:space="preserve"> kg</w:t>
                      </w:r>
                      <w:r w:rsidRPr="00082EE0">
                        <w:rPr>
                          <w:rFonts w:ascii="Times" w:hAnsi="Times" w:cs="Times"/>
                          <w:vertAlign w:val="subscript"/>
                        </w:rPr>
                        <w:t xml:space="preserve"> </w:t>
                      </w:r>
                    </w:p>
                    <w:p w:rsidR="0038776E" w:rsidRPr="00082EE0" w:rsidRDefault="0038776E" w:rsidP="0038776E">
                      <w:pPr>
                        <w:rPr>
                          <w:rFonts w:ascii="Times" w:hAnsi="Times" w:cs="Times"/>
                          <w:vertAlign w:val="subscript"/>
                        </w:rPr>
                      </w:pPr>
                    </w:p>
                    <w:p w:rsidR="0038776E" w:rsidRPr="00082EE0" w:rsidRDefault="0038776E" w:rsidP="0038776E">
                      <w:pPr>
                        <w:rPr>
                          <w:rFonts w:ascii="Times" w:hAnsi="Times" w:cs="Times"/>
                        </w:rPr>
                      </w:pPr>
                      <w:r w:rsidRPr="00082EE0">
                        <w:rPr>
                          <w:rFonts w:ascii="Times" w:hAnsi="Times" w:cs="Times"/>
                        </w:rPr>
                        <w:t>m</w:t>
                      </w:r>
                      <w:r w:rsidRPr="00082EE0">
                        <w:rPr>
                          <w:rFonts w:ascii="Times" w:hAnsi="Times" w:cs="Times"/>
                          <w:vertAlign w:val="subscript"/>
                        </w:rPr>
                        <w:t>p</w:t>
                      </w:r>
                      <w:r w:rsidRPr="00082EE0">
                        <w:rPr>
                          <w:rFonts w:ascii="Times" w:hAnsi="Times" w:cs="Times"/>
                        </w:rPr>
                        <w:t xml:space="preserve"> = 1.67 x 10</w:t>
                      </w:r>
                      <w:r w:rsidRPr="00082EE0">
                        <w:rPr>
                          <w:rFonts w:ascii="Times" w:hAnsi="Times" w:cs="Times"/>
                          <w:vertAlign w:val="superscript"/>
                        </w:rPr>
                        <w:t>-27</w:t>
                      </w:r>
                      <w:r w:rsidRPr="00082EE0">
                        <w:rPr>
                          <w:rFonts w:ascii="Times" w:hAnsi="Times" w:cs="Times"/>
                        </w:rPr>
                        <w:t xml:space="preserve"> kg</w:t>
                      </w:r>
                    </w:p>
                    <w:p w:rsidR="0038776E" w:rsidRPr="00082EE0" w:rsidRDefault="0038776E" w:rsidP="0038776E">
                      <w:pPr>
                        <w:rPr>
                          <w:rFonts w:ascii="Times" w:hAnsi="Times" w:cs="Times"/>
                        </w:rPr>
                      </w:pPr>
                    </w:p>
                    <w:p w:rsidR="0038776E" w:rsidRDefault="0038776E" w:rsidP="0038776E">
                      <w:pPr>
                        <w:rPr>
                          <w:rFonts w:ascii="Times" w:hAnsi="Times" w:cs="Times"/>
                        </w:rPr>
                      </w:pPr>
                      <w:r w:rsidRPr="00082EE0">
                        <w:rPr>
                          <w:rFonts w:ascii="Times" w:hAnsi="Times" w:cs="Times"/>
                        </w:rPr>
                        <w:t>c = 3.0 x 10</w:t>
                      </w:r>
                      <w:r w:rsidRPr="00082EE0">
                        <w:rPr>
                          <w:rFonts w:ascii="Times" w:hAnsi="Times" w:cs="Times"/>
                          <w:vertAlign w:val="superscript"/>
                        </w:rPr>
                        <w:t>8</w:t>
                      </w:r>
                      <w:r w:rsidRPr="00082EE0">
                        <w:rPr>
                          <w:rFonts w:ascii="Times" w:hAnsi="Times" w:cs="Times"/>
                        </w:rPr>
                        <w:t xml:space="preserve"> m/s</w:t>
                      </w:r>
                    </w:p>
                    <w:p w:rsidR="0034727F" w:rsidRDefault="0034727F" w:rsidP="0038776E">
                      <w:pPr>
                        <w:rPr>
                          <w:rFonts w:ascii="Times" w:hAnsi="Times" w:cs="Times"/>
                        </w:rPr>
                      </w:pPr>
                    </w:p>
                    <w:p w:rsidR="0038776E" w:rsidRPr="0034727F" w:rsidRDefault="0034727F" w:rsidP="0034727F">
                      <w:pPr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>g = 10 m/s</w:t>
                      </w:r>
                      <w:r w:rsidRPr="0034727F">
                        <w:rPr>
                          <w:rFonts w:ascii="Times" w:hAnsi="Times" w:cs="Times"/>
                          <w:vertAlign w:val="superscript"/>
                        </w:rPr>
                        <w:t>2</w:t>
                      </w:r>
                      <w:r w:rsidR="00705CDF">
                        <w:rPr>
                          <w:rFonts w:ascii="Times" w:hAnsi="Times" w:cs="Times"/>
                          <w:vertAlign w:val="superscript"/>
                        </w:rPr>
                        <w:t xml:space="preserve"> </w:t>
                      </w:r>
                      <w:r w:rsidR="00705CDF">
                        <w:rPr>
                          <w:rFonts w:ascii="Times" w:hAnsi="Times" w:cs="Times"/>
                        </w:rPr>
                        <w:t xml:space="preserve"> (9.8 m/s</w:t>
                      </w:r>
                      <w:r w:rsidR="00705CDF" w:rsidRPr="00705CDF">
                        <w:rPr>
                          <w:rFonts w:ascii="Times" w:hAnsi="Times" w:cs="Times"/>
                          <w:vertAlign w:val="superscript"/>
                        </w:rPr>
                        <w:t>2</w:t>
                      </w:r>
                      <w:r w:rsidR="00705CDF">
                        <w:rPr>
                          <w:rFonts w:ascii="Times" w:hAnsi="Times" w:cs="Times"/>
                        </w:rPr>
                        <w:t xml:space="preserve"> for gravitation unit)</w:t>
                      </w:r>
                      <w:r w:rsidR="00705CDF">
                        <w:rPr>
                          <w:rFonts w:ascii="Times" w:hAnsi="Times" w:cs="Times"/>
                          <w:vertAlign w:val="superscript"/>
                        </w:rPr>
                        <w:t xml:space="preserve">  </w:t>
                      </w:r>
                    </w:p>
                    <w:p w:rsidR="0038776E" w:rsidRDefault="0038776E" w:rsidP="0038776E"/>
                  </w:txbxContent>
                </v:textbox>
              </v:shape>
            </w:pict>
          </mc:Fallback>
        </mc:AlternateContent>
      </w:r>
    </w:p>
    <w:p w:rsidR="0038776E" w:rsidRDefault="0038776E" w:rsidP="0038776E">
      <w:pPr>
        <w:rPr>
          <w:rFonts w:ascii="Times" w:hAnsi="Times"/>
          <w:bCs/>
        </w:rPr>
      </w:pPr>
    </w:p>
    <w:p w:rsidR="0038776E" w:rsidRDefault="0038776E" w:rsidP="0038776E">
      <w:pPr>
        <w:rPr>
          <w:rFonts w:ascii="Times" w:hAnsi="Times"/>
          <w:bCs/>
        </w:rPr>
      </w:pPr>
    </w:p>
    <w:p w:rsidR="0038776E" w:rsidRDefault="0038776E" w:rsidP="0038776E">
      <w:pPr>
        <w:rPr>
          <w:rFonts w:ascii="Times" w:hAnsi="Times"/>
          <w:bCs/>
        </w:rPr>
      </w:pPr>
    </w:p>
    <w:p w:rsidR="0038776E" w:rsidRDefault="0038776E" w:rsidP="0038776E">
      <w:pPr>
        <w:rPr>
          <w:rFonts w:ascii="Times" w:hAnsi="Times"/>
          <w:bCs/>
        </w:rPr>
      </w:pPr>
    </w:p>
    <w:p w:rsidR="0038776E" w:rsidRPr="00082EE0" w:rsidRDefault="0038776E" w:rsidP="0038776E">
      <w:pPr>
        <w:rPr>
          <w:rFonts w:ascii="Times" w:hAnsi="Times"/>
          <w:bCs/>
        </w:rPr>
      </w:pPr>
    </w:p>
    <w:p w:rsidR="0056625E" w:rsidRPr="00082EE0" w:rsidRDefault="0056625E" w:rsidP="0056625E">
      <w:pPr>
        <w:spacing w:after="120"/>
        <w:rPr>
          <w:rFonts w:ascii="Times" w:hAnsi="Times"/>
          <w:i/>
        </w:rPr>
      </w:pPr>
    </w:p>
    <w:p w:rsidR="00581E6D" w:rsidRPr="00082EE0" w:rsidRDefault="00581E6D" w:rsidP="00581E6D">
      <w:pPr>
        <w:spacing w:after="120"/>
        <w:rPr>
          <w:position w:val="-24"/>
        </w:rPr>
      </w:pPr>
    </w:p>
    <w:p w:rsidR="0056625E" w:rsidRPr="00082EE0" w:rsidRDefault="0056625E" w:rsidP="00581E6D">
      <w:pPr>
        <w:spacing w:after="120"/>
        <w:rPr>
          <w:position w:val="-24"/>
        </w:rPr>
      </w:pPr>
    </w:p>
    <w:p w:rsidR="00243F0F" w:rsidRPr="00082EE0" w:rsidRDefault="00243F0F" w:rsidP="00581E6D">
      <w:pPr>
        <w:spacing w:after="120"/>
        <w:rPr>
          <w:position w:val="-24"/>
        </w:rPr>
      </w:pPr>
    </w:p>
    <w:p w:rsidR="00243F0F" w:rsidRPr="00082EE0" w:rsidRDefault="00243F0F" w:rsidP="00581E6D">
      <w:pPr>
        <w:spacing w:after="120"/>
        <w:rPr>
          <w:position w:val="-24"/>
        </w:rPr>
      </w:pPr>
    </w:p>
    <w:p w:rsidR="00243F0F" w:rsidRPr="00082EE0" w:rsidRDefault="00243F0F" w:rsidP="00581E6D">
      <w:pPr>
        <w:spacing w:after="120"/>
        <w:rPr>
          <w:position w:val="-24"/>
        </w:rPr>
      </w:pPr>
    </w:p>
    <w:p w:rsidR="00581E6D" w:rsidRPr="00082EE0" w:rsidRDefault="00581E6D" w:rsidP="00581E6D">
      <w:pPr>
        <w:spacing w:after="120"/>
        <w:rPr>
          <w:position w:val="-24"/>
        </w:rPr>
      </w:pPr>
    </w:p>
    <w:p w:rsidR="0056625E" w:rsidRPr="00082EE0" w:rsidRDefault="0056625E" w:rsidP="00581E6D">
      <w:pPr>
        <w:spacing w:after="120"/>
        <w:rPr>
          <w:rFonts w:ascii="Times" w:hAnsi="Times"/>
          <w:i/>
        </w:rPr>
      </w:pPr>
    </w:p>
    <w:p w:rsidR="00581E6D" w:rsidRPr="00082EE0" w:rsidRDefault="00581E6D" w:rsidP="00694833">
      <w:pPr>
        <w:ind w:left="360" w:hanging="360"/>
        <w:rPr>
          <w:color w:val="000000"/>
        </w:rPr>
      </w:pPr>
    </w:p>
    <w:sectPr w:rsidR="00581E6D" w:rsidRPr="00082EE0" w:rsidSect="00243F0F">
      <w:type w:val="continuous"/>
      <w:pgSz w:w="12240" w:h="15840"/>
      <w:pgMar w:top="864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DE5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1C51"/>
    <w:multiLevelType w:val="hybridMultilevel"/>
    <w:tmpl w:val="E1FC3F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A7726"/>
    <w:multiLevelType w:val="hybridMultilevel"/>
    <w:tmpl w:val="B3DA4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EF3"/>
    <w:multiLevelType w:val="hybridMultilevel"/>
    <w:tmpl w:val="501466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3560"/>
    <w:multiLevelType w:val="singleLevel"/>
    <w:tmpl w:val="C6703D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A11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583431"/>
    <w:multiLevelType w:val="singleLevel"/>
    <w:tmpl w:val="05803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8CB4B7A"/>
    <w:multiLevelType w:val="hybridMultilevel"/>
    <w:tmpl w:val="CD18A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D0BDD"/>
    <w:multiLevelType w:val="hybridMultilevel"/>
    <w:tmpl w:val="5E928EF6"/>
    <w:lvl w:ilvl="0" w:tplc="17D82B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36A6A"/>
    <w:multiLevelType w:val="multilevel"/>
    <w:tmpl w:val="7C843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3345"/>
    <w:multiLevelType w:val="hybridMultilevel"/>
    <w:tmpl w:val="FCBE9BD0"/>
    <w:lvl w:ilvl="0" w:tplc="2BCA27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4118C"/>
    <w:multiLevelType w:val="hybridMultilevel"/>
    <w:tmpl w:val="0BD43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7BD"/>
    <w:multiLevelType w:val="hybridMultilevel"/>
    <w:tmpl w:val="17AA4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B3EE9"/>
    <w:multiLevelType w:val="singleLevel"/>
    <w:tmpl w:val="472A6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A580631"/>
    <w:multiLevelType w:val="hybridMultilevel"/>
    <w:tmpl w:val="0B3C3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74564"/>
    <w:multiLevelType w:val="hybridMultilevel"/>
    <w:tmpl w:val="B7A85518"/>
    <w:lvl w:ilvl="0" w:tplc="61742A82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234CF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E4A04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40B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AE29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C0749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26EB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A0AE8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CFF2138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06561"/>
    <w:multiLevelType w:val="hybridMultilevel"/>
    <w:tmpl w:val="81A043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043635"/>
    <w:multiLevelType w:val="hybridMultilevel"/>
    <w:tmpl w:val="8E1686FA"/>
    <w:lvl w:ilvl="0" w:tplc="81340878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2482E0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84B45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DFAB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78A6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300EF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06E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47E65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4F584E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3547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9302FF"/>
    <w:multiLevelType w:val="singleLevel"/>
    <w:tmpl w:val="4920D9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9"/>
  </w:num>
  <w:num w:numId="5">
    <w:abstractNumId w:val="19"/>
  </w:num>
  <w:num w:numId="6">
    <w:abstractNumId w:val="4"/>
  </w:num>
  <w:num w:numId="7">
    <w:abstractNumId w:val="6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10"/>
  </w:num>
  <w:num w:numId="13">
    <w:abstractNumId w:val="16"/>
  </w:num>
  <w:num w:numId="14">
    <w:abstractNumId w:val="2"/>
  </w:num>
  <w:num w:numId="15">
    <w:abstractNumId w:val="11"/>
  </w:num>
  <w:num w:numId="16">
    <w:abstractNumId w:val="7"/>
  </w:num>
  <w:num w:numId="17">
    <w:abstractNumId w:val="0"/>
  </w:num>
  <w:num w:numId="18">
    <w:abstractNumId w:val="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08"/>
    <w:rsid w:val="00021AD7"/>
    <w:rsid w:val="00054358"/>
    <w:rsid w:val="00080BC6"/>
    <w:rsid w:val="00082EE0"/>
    <w:rsid w:val="00115FFF"/>
    <w:rsid w:val="00134F30"/>
    <w:rsid w:val="001F0D48"/>
    <w:rsid w:val="00201C3F"/>
    <w:rsid w:val="00243F0F"/>
    <w:rsid w:val="00253F53"/>
    <w:rsid w:val="00277C2B"/>
    <w:rsid w:val="002A046C"/>
    <w:rsid w:val="002C0674"/>
    <w:rsid w:val="002D5182"/>
    <w:rsid w:val="00304903"/>
    <w:rsid w:val="0033554E"/>
    <w:rsid w:val="003451B6"/>
    <w:rsid w:val="0034727F"/>
    <w:rsid w:val="0036727D"/>
    <w:rsid w:val="00381295"/>
    <w:rsid w:val="00384B9A"/>
    <w:rsid w:val="0038776E"/>
    <w:rsid w:val="0039445E"/>
    <w:rsid w:val="00402453"/>
    <w:rsid w:val="00421B12"/>
    <w:rsid w:val="00422618"/>
    <w:rsid w:val="0047291F"/>
    <w:rsid w:val="00505E9B"/>
    <w:rsid w:val="0056625E"/>
    <w:rsid w:val="00581E6D"/>
    <w:rsid w:val="005F3D60"/>
    <w:rsid w:val="00620A8E"/>
    <w:rsid w:val="00694833"/>
    <w:rsid w:val="00696E4E"/>
    <w:rsid w:val="006C57E8"/>
    <w:rsid w:val="006E77E0"/>
    <w:rsid w:val="00705CDF"/>
    <w:rsid w:val="007212E1"/>
    <w:rsid w:val="00725327"/>
    <w:rsid w:val="00764EFF"/>
    <w:rsid w:val="007B5119"/>
    <w:rsid w:val="007E6D08"/>
    <w:rsid w:val="00842670"/>
    <w:rsid w:val="00842C50"/>
    <w:rsid w:val="00890224"/>
    <w:rsid w:val="008D562C"/>
    <w:rsid w:val="00955A48"/>
    <w:rsid w:val="009848D9"/>
    <w:rsid w:val="009A1977"/>
    <w:rsid w:val="00A21C2C"/>
    <w:rsid w:val="00A328D8"/>
    <w:rsid w:val="00A61226"/>
    <w:rsid w:val="00A70C1F"/>
    <w:rsid w:val="00A94D94"/>
    <w:rsid w:val="00A96684"/>
    <w:rsid w:val="00AC2E33"/>
    <w:rsid w:val="00AD20DB"/>
    <w:rsid w:val="00B248D2"/>
    <w:rsid w:val="00B27D84"/>
    <w:rsid w:val="00B90A2D"/>
    <w:rsid w:val="00BA5DF4"/>
    <w:rsid w:val="00C145A0"/>
    <w:rsid w:val="00C4043D"/>
    <w:rsid w:val="00C73BA6"/>
    <w:rsid w:val="00C9104F"/>
    <w:rsid w:val="00D61EF3"/>
    <w:rsid w:val="00DD6D21"/>
    <w:rsid w:val="00E266DB"/>
    <w:rsid w:val="00E66F33"/>
    <w:rsid w:val="00E855CA"/>
    <w:rsid w:val="00EF44B7"/>
    <w:rsid w:val="00F3619A"/>
    <w:rsid w:val="00F37157"/>
    <w:rsid w:val="00F575F8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B7C4BD-E413-4282-8C98-0D744700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19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119"/>
    <w:pPr>
      <w:keepNext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rsid w:val="007B5119"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75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119"/>
    <w:rPr>
      <w:color w:val="0000FF"/>
      <w:u w:val="single"/>
    </w:rPr>
  </w:style>
  <w:style w:type="paragraph" w:styleId="BodyText">
    <w:name w:val="Body Text"/>
    <w:basedOn w:val="Normal"/>
    <w:link w:val="BodyTextChar"/>
    <w:rsid w:val="00304903"/>
    <w:pPr>
      <w:spacing w:line="360" w:lineRule="auto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04903"/>
    <w:rPr>
      <w:sz w:val="28"/>
    </w:rPr>
  </w:style>
  <w:style w:type="character" w:customStyle="1" w:styleId="Heading3Char">
    <w:name w:val="Heading 3 Char"/>
    <w:basedOn w:val="DefaultParagraphFont"/>
    <w:link w:val="Heading3"/>
    <w:semiHidden/>
    <w:rsid w:val="00F575F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B90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0A2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1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0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CCSD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SARA RUTLEDGE</dc:creator>
  <cp:lastModifiedBy>SARA RUTLEDGE</cp:lastModifiedBy>
  <cp:revision>7</cp:revision>
  <cp:lastPrinted>2018-01-18T13:40:00Z</cp:lastPrinted>
  <dcterms:created xsi:type="dcterms:W3CDTF">2016-03-21T19:27:00Z</dcterms:created>
  <dcterms:modified xsi:type="dcterms:W3CDTF">2018-01-18T13:55:00Z</dcterms:modified>
</cp:coreProperties>
</file>