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FB" w:rsidRDefault="00985CFB" w:rsidP="00985CFB">
      <w:pPr>
        <w:rPr>
          <w:rFonts w:ascii="Arial" w:hAnsi="Arial" w:cs="Arial"/>
          <w:shd w:val="clear" w:color="auto" w:fill="FFFFFF"/>
        </w:rPr>
      </w:pPr>
      <w:r w:rsidRPr="00D42F98">
        <w:rPr>
          <w:rFonts w:ascii="Arial" w:hAnsi="Arial" w:cs="Arial"/>
          <w:sz w:val="48"/>
          <w:szCs w:val="48"/>
          <w:shd w:val="clear" w:color="auto" w:fill="FFFFFF"/>
        </w:rPr>
        <w:t>Level 4</w:t>
      </w:r>
      <w:r>
        <w:rPr>
          <w:rFonts w:ascii="Arial" w:hAnsi="Arial" w:cs="Arial"/>
          <w:sz w:val="48"/>
          <w:szCs w:val="48"/>
          <w:shd w:val="clear" w:color="auto" w:fill="FFFFFF"/>
        </w:rPr>
        <w:t>:  Energy Questions</w:t>
      </w:r>
      <w:r w:rsidRPr="00D42F98">
        <w:rPr>
          <w:rFonts w:ascii="Arial" w:hAnsi="Arial" w:cs="Arial"/>
        </w:rPr>
        <w:br/>
      </w:r>
      <w:r w:rsidRPr="00D42F98">
        <w:rPr>
          <w:rFonts w:ascii="Arial" w:hAnsi="Arial" w:cs="Arial"/>
        </w:rPr>
        <w:br/>
      </w:r>
      <w:r w:rsidRPr="00D42F98">
        <w:rPr>
          <w:rFonts w:ascii="Arial" w:hAnsi="Arial" w:cs="Arial"/>
          <w:shd w:val="clear" w:color="auto" w:fill="FFFFFF"/>
        </w:rPr>
        <w:t>#16</w:t>
      </w:r>
      <w:r>
        <w:rPr>
          <w:rFonts w:ascii="Arial" w:hAnsi="Arial" w:cs="Arial"/>
        </w:rPr>
        <w:t xml:space="preserve"> </w:t>
      </w:r>
      <w:r w:rsidRPr="00D42F98">
        <w:rPr>
          <w:rFonts w:ascii="Arial" w:hAnsi="Arial" w:cs="Arial"/>
          <w:shd w:val="clear" w:color="auto" w:fill="FFFFFF"/>
        </w:rPr>
        <w:t>Block on ramp question:  </w:t>
      </w:r>
      <w:r w:rsidRPr="00D42F98">
        <w:rPr>
          <w:rFonts w:ascii="Arial" w:hAnsi="Arial" w:cs="Arial"/>
        </w:rPr>
        <w:br/>
      </w:r>
      <w:r w:rsidRPr="00D42F98">
        <w:rPr>
          <w:rFonts w:ascii="Arial" w:hAnsi="Arial" w:cs="Arial"/>
          <w:shd w:val="clear" w:color="auto" w:fill="FFFFFF"/>
        </w:rPr>
        <w:t>A 7 kg block is given an initial velocity of 8.0 m/s going up an incline of 30 degrees.  If the coefficient of friction between the block and the ramp is 0.3, what is the velocity of the block when it returns to the bottom of the ramp?</w:t>
      </w:r>
    </w:p>
    <w:p w:rsidR="00985CFB" w:rsidRDefault="00985CFB" w:rsidP="00985CFB">
      <w:pPr>
        <w:rPr>
          <w:rFonts w:ascii="Arial" w:hAnsi="Arial" w:cs="Arial"/>
          <w:shd w:val="clear" w:color="auto" w:fill="FFFFFF"/>
        </w:rPr>
      </w:pPr>
    </w:p>
    <w:p w:rsidR="00985CFB" w:rsidRDefault="00985CFB" w:rsidP="00985CFB">
      <w:pPr>
        <w:rPr>
          <w:rFonts w:ascii="Arial" w:hAnsi="Arial" w:cs="Arial"/>
          <w:shd w:val="clear" w:color="auto" w:fill="FFFFFF"/>
        </w:rPr>
      </w:pPr>
    </w:p>
    <w:p w:rsidR="00985CFB" w:rsidRDefault="00985CFB" w:rsidP="00985CFB">
      <w:pPr>
        <w:rPr>
          <w:rFonts w:ascii="Arial" w:hAnsi="Arial" w:cs="Arial"/>
          <w:shd w:val="clear" w:color="auto" w:fill="FFFFFF"/>
        </w:rPr>
      </w:pPr>
    </w:p>
    <w:p w:rsidR="00985CFB" w:rsidRDefault="00985CFB" w:rsidP="00985CFB">
      <w:pPr>
        <w:rPr>
          <w:rFonts w:ascii="Arial" w:hAnsi="Arial" w:cs="Arial"/>
          <w:shd w:val="clear" w:color="auto" w:fill="FFFFFF"/>
        </w:rPr>
      </w:pPr>
    </w:p>
    <w:p w:rsidR="00985CFB" w:rsidRDefault="00985CFB" w:rsidP="00985CFB">
      <w:pPr>
        <w:rPr>
          <w:rFonts w:ascii="Arial" w:hAnsi="Arial" w:cs="Arial"/>
          <w:shd w:val="clear" w:color="auto" w:fill="FFFFFF"/>
        </w:rPr>
      </w:pPr>
    </w:p>
    <w:p w:rsidR="00985CFB" w:rsidRDefault="00985CFB" w:rsidP="00985CFB">
      <w:pPr>
        <w:rPr>
          <w:rFonts w:ascii="Arial" w:hAnsi="Arial" w:cs="Arial"/>
          <w:shd w:val="clear" w:color="auto" w:fill="FFFFFF"/>
        </w:rPr>
      </w:pPr>
    </w:p>
    <w:p w:rsidR="00985CFB" w:rsidRDefault="00985CFB" w:rsidP="00985CFB">
      <w:r w:rsidRPr="00835640">
        <w:rPr>
          <w:rFonts w:ascii="Arial" w:hAnsi="Arial" w:cs="Arial"/>
          <w:shd w:val="clear" w:color="auto" w:fill="FFFFFF"/>
        </w:rPr>
        <w:t>#17</w:t>
      </w:r>
      <w:r>
        <w:rPr>
          <w:rFonts w:ascii="Arial" w:hAnsi="Arial" w:cs="Arial"/>
        </w:rPr>
        <w:t xml:space="preserve"> </w:t>
      </w:r>
      <w:r w:rsidRPr="00835640">
        <w:rPr>
          <w:rFonts w:ascii="Arial" w:hAnsi="Arial" w:cs="Arial"/>
          <w:shd w:val="clear" w:color="auto" w:fill="FFFFFF"/>
        </w:rPr>
        <w:t>Acrobat on skis question</w:t>
      </w:r>
      <w:proofErr w:type="gramStart"/>
      <w:r w:rsidRPr="00835640">
        <w:rPr>
          <w:rFonts w:ascii="Arial" w:hAnsi="Arial" w:cs="Arial"/>
          <w:shd w:val="clear" w:color="auto" w:fill="FFFFFF"/>
        </w:rPr>
        <w:t>:</w:t>
      </w:r>
      <w:proofErr w:type="gramEnd"/>
      <w:r w:rsidRPr="00835640">
        <w:rPr>
          <w:rFonts w:ascii="Arial" w:hAnsi="Arial" w:cs="Arial"/>
        </w:rPr>
        <w:br/>
      </w:r>
      <w:r w:rsidRPr="00835640">
        <w:rPr>
          <w:rFonts w:ascii="Arial" w:hAnsi="Arial" w:cs="Arial"/>
          <w:shd w:val="clear" w:color="auto" w:fill="FFFFFF"/>
        </w:rPr>
        <w:t>An acrobat on skis starts from rest 50.0 m above the ground on a frictionless track and flies off the track at a 45 degree angle above the horizontal and at a height of 10.0 m.  Disregard air resistance.  </w:t>
      </w:r>
      <w:r w:rsidRPr="00835640">
        <w:rPr>
          <w:rFonts w:ascii="Arial" w:hAnsi="Arial" w:cs="Arial"/>
        </w:rPr>
        <w:br/>
      </w:r>
      <w:r w:rsidRPr="00835640">
        <w:rPr>
          <w:rFonts w:ascii="Arial" w:hAnsi="Arial" w:cs="Arial"/>
          <w:shd w:val="clear" w:color="auto" w:fill="FFFFFF"/>
        </w:rPr>
        <w:t>a) find the skier's speed when she leaves the track</w:t>
      </w:r>
      <w:r w:rsidRPr="00835640">
        <w:rPr>
          <w:rFonts w:ascii="Arial" w:hAnsi="Arial" w:cs="Arial"/>
        </w:rPr>
        <w:br/>
      </w:r>
      <w:r w:rsidRPr="00835640">
        <w:rPr>
          <w:rFonts w:ascii="Arial" w:hAnsi="Arial" w:cs="Arial"/>
          <w:shd w:val="clear" w:color="auto" w:fill="FFFFFF"/>
        </w:rPr>
        <w:t xml:space="preserve">b) find the maximum </w:t>
      </w:r>
      <w:r w:rsidRPr="00722B44">
        <w:rPr>
          <w:rFonts w:ascii="Arial" w:hAnsi="Arial" w:cs="Arial"/>
          <w:shd w:val="clear" w:color="auto" w:fill="FFFFFF"/>
        </w:rPr>
        <w:t>height attained</w:t>
      </w:r>
      <w:r w:rsidRPr="00722B44">
        <w:rPr>
          <w:rFonts w:ascii="Arial" w:hAnsi="Arial" w:cs="Arial"/>
        </w:rPr>
        <w:br/>
      </w:r>
      <w:r w:rsidRPr="00722B44">
        <w:rPr>
          <w:rFonts w:ascii="Arial" w:hAnsi="Arial" w:cs="Arial"/>
          <w:shd w:val="clear" w:color="auto" w:fill="FFFFFF"/>
        </w:rPr>
        <w:t xml:space="preserve">c) find the range (horizontal </w:t>
      </w:r>
      <w:r w:rsidR="00722B44" w:rsidRPr="00722B44">
        <w:rPr>
          <w:rFonts w:ascii="Arial" w:hAnsi="Arial" w:cs="Arial"/>
          <w:shd w:val="clear" w:color="auto" w:fill="FFFFFF"/>
        </w:rPr>
        <w:t> displacement) of the skier</w:t>
      </w:r>
      <w:r w:rsidR="00722B44" w:rsidRPr="00722B44">
        <w:rPr>
          <w:rFonts w:ascii="Arial" w:hAnsi="Arial" w:cs="Arial"/>
        </w:rPr>
        <w:br/>
      </w:r>
      <w:r w:rsidR="00722B44" w:rsidRPr="00722B44">
        <w:rPr>
          <w:rFonts w:ascii="Arial" w:hAnsi="Arial" w:cs="Arial"/>
        </w:rPr>
        <w:br/>
      </w:r>
      <w:r w:rsidR="00722B44" w:rsidRPr="00722B44">
        <w:rPr>
          <w:rFonts w:ascii="Arial" w:hAnsi="Arial" w:cs="Arial"/>
          <w:shd w:val="clear" w:color="auto" w:fill="FFFFFF"/>
        </w:rPr>
        <w:t xml:space="preserve">Note:  this is neither a cliff nor a golf ball problem since there is a delta Y AND a </w:t>
      </w:r>
      <w:proofErr w:type="spellStart"/>
      <w:r w:rsidR="00722B44" w:rsidRPr="00722B44">
        <w:rPr>
          <w:rFonts w:ascii="Arial" w:hAnsi="Arial" w:cs="Arial"/>
          <w:shd w:val="clear" w:color="auto" w:fill="FFFFFF"/>
        </w:rPr>
        <w:t>a</w:t>
      </w:r>
      <w:proofErr w:type="spellEnd"/>
      <w:r w:rsidR="00722B44" w:rsidRPr="00722B44">
        <w:rPr>
          <w:rFonts w:ascii="Arial" w:hAnsi="Arial" w:cs="Arial"/>
          <w:shd w:val="clear" w:color="auto" w:fill="FFFFFF"/>
        </w:rPr>
        <w:t xml:space="preserve"> launch angle.  You will have to use the quadratic formula to solve kinematic #2.</w:t>
      </w:r>
      <w:r>
        <w:br w:type="page"/>
      </w:r>
      <w:bookmarkStart w:id="0" w:name="_GoBack"/>
      <w:bookmarkEnd w:id="0"/>
    </w:p>
    <w:p w:rsidR="00A71FE1" w:rsidRPr="002140F3" w:rsidRDefault="00A71FE1" w:rsidP="002140F3">
      <w:pPr>
        <w:tabs>
          <w:tab w:val="left" w:pos="1170"/>
        </w:tabs>
        <w:rPr>
          <w:rFonts w:ascii="Times" w:hAnsi="Times"/>
        </w:rPr>
      </w:pPr>
      <w:r>
        <w:lastRenderedPageBreak/>
        <w:t>Name</w:t>
      </w:r>
      <w:r w:rsidR="00956EF1">
        <w:t>s</w:t>
      </w:r>
      <w:r>
        <w:t>: _</w:t>
      </w:r>
      <w:r w:rsidR="00956EF1">
        <w:t>___________</w:t>
      </w:r>
      <w:r>
        <w:t>_____</w:t>
      </w:r>
      <w:r w:rsidR="003869CF">
        <w:t>__________</w:t>
      </w:r>
      <w:r w:rsidR="00A75B35">
        <w:t>________</w:t>
      </w:r>
      <w:r w:rsidR="00A75B35">
        <w:tab/>
      </w:r>
      <w:r w:rsidR="00A75B35">
        <w:tab/>
      </w:r>
      <w:r w:rsidR="00A75B35">
        <w:tab/>
      </w:r>
      <w:r w:rsidR="00A75B35">
        <w:tab/>
      </w:r>
      <w:proofErr w:type="spellStart"/>
      <w:r w:rsidR="00E630E0">
        <w:t>CoE</w:t>
      </w:r>
      <w:proofErr w:type="spellEnd"/>
      <w:r w:rsidR="00985CFB">
        <w:t xml:space="preserve"> and Work Challenge (Level 4 #18</w:t>
      </w:r>
      <w:r w:rsidR="00E630E0">
        <w:t>)</w:t>
      </w:r>
    </w:p>
    <w:p w:rsidR="002140F3" w:rsidRPr="00956EF1" w:rsidRDefault="002140F3" w:rsidP="00956EF1">
      <w:pPr>
        <w:tabs>
          <w:tab w:val="left" w:pos="1170"/>
        </w:tabs>
        <w:spacing w:line="240" w:lineRule="auto"/>
        <w:rPr>
          <w:rFonts w:ascii="Times" w:hAnsi="Times"/>
          <w:i/>
        </w:rPr>
      </w:pPr>
      <w:r w:rsidRPr="00956EF1">
        <w:rPr>
          <w:rFonts w:ascii="Times" w:hAnsi="Times"/>
          <w:i/>
        </w:rPr>
        <w:t>Instructions:  only answers will be graded.  Units must be included for full credit.  Hints cost 5 points each.</w:t>
      </w:r>
    </w:p>
    <w:p w:rsidR="00934123" w:rsidRPr="00956EF1" w:rsidRDefault="00E630E0" w:rsidP="00956EF1">
      <w:pPr>
        <w:spacing w:line="240" w:lineRule="auto"/>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623570</wp:posOffset>
                </wp:positionH>
                <wp:positionV relativeFrom="paragraph">
                  <wp:posOffset>306070</wp:posOffset>
                </wp:positionV>
                <wp:extent cx="976630" cy="31750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934123" w:rsidRDefault="002140F3" w:rsidP="00934123">
                            <w:pPr>
                              <w:rPr>
                                <w:rFonts w:ascii="Tahoma" w:hAnsi="Tahoma" w:cs="Tahoma"/>
                                <w:sz w:val="16"/>
                                <w:szCs w:val="16"/>
                              </w:rPr>
                            </w:pPr>
                            <w:r>
                              <w:rPr>
                                <w:rFonts w:ascii="Tahoma" w:hAnsi="Tahoma" w:cs="Tahoma"/>
                                <w:sz w:val="16"/>
                                <w:szCs w:val="16"/>
                              </w:rPr>
                              <w:t xml:space="preserve">m = 0.800 </w:t>
                            </w:r>
                            <w:r w:rsidRPr="00934123">
                              <w:rPr>
                                <w:rFonts w:ascii="Tahoma" w:hAnsi="Tahoma" w:cs="Tahoma"/>
                                <w:sz w:val="16"/>
                                <w:szCs w:val="16"/>
                              </w:rPr>
                              <w:t>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9.1pt;margin-top:24.1pt;width:76.9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" filled="f" stroked="f" strokeweight=".5pt">
                <v:path arrowok="t"/>
                <v:textbox>
                  <w:txbxContent>
                    <w:p w:rsidR="002140F3" w:rsidRPr="00934123" w:rsidRDefault="002140F3" w:rsidP="00934123">
                      <w:pPr>
                        <w:rPr>
                          <w:rFonts w:ascii="Tahoma" w:hAnsi="Tahoma" w:cs="Tahoma"/>
                          <w:sz w:val="16"/>
                          <w:szCs w:val="16"/>
                        </w:rPr>
                      </w:pPr>
                      <w:r>
                        <w:rPr>
                          <w:rFonts w:ascii="Tahoma" w:hAnsi="Tahoma" w:cs="Tahoma"/>
                          <w:sz w:val="16"/>
                          <w:szCs w:val="16"/>
                        </w:rPr>
                        <w:t xml:space="preserve">m = 0.800 </w:t>
                      </w:r>
                      <w:r w:rsidRPr="00934123">
                        <w:rPr>
                          <w:rFonts w:ascii="Tahoma" w:hAnsi="Tahoma" w:cs="Tahoma"/>
                          <w:sz w:val="16"/>
                          <w:szCs w:val="16"/>
                        </w:rPr>
                        <w:t>kg</w:t>
                      </w:r>
                    </w:p>
                  </w:txbxContent>
                </v:textbox>
              </v:shape>
            </w:pict>
          </mc:Fallback>
        </mc:AlternateContent>
      </w:r>
      <w:r w:rsidR="00934123" w:rsidRPr="00956EF1">
        <w:t xml:space="preserve">Use information in the drawing to answer the questions below. </w:t>
      </w:r>
      <w:r w:rsidR="003D3C91" w:rsidRPr="00956EF1">
        <w:t xml:space="preserve">Assume no friction unless stated. </w:t>
      </w:r>
      <w:r w:rsidR="00934123" w:rsidRPr="00956EF1">
        <w:t xml:space="preserve">It is worth noting that the drawing is </w:t>
      </w:r>
      <w:r w:rsidR="00934123" w:rsidRPr="00956EF1">
        <w:rPr>
          <w:u w:val="single"/>
        </w:rPr>
        <w:t>not</w:t>
      </w:r>
      <w:r w:rsidR="00934123" w:rsidRPr="00956EF1">
        <w:t xml:space="preserve"> drawn to scale.</w:t>
      </w:r>
      <w:r w:rsidR="00A06AB1" w:rsidRPr="00956EF1">
        <w:t xml:space="preserve"> </w:t>
      </w:r>
    </w:p>
    <w:p w:rsidR="00A06AB1" w:rsidRDefault="00E630E0">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6547485</wp:posOffset>
                </wp:positionH>
                <wp:positionV relativeFrom="paragraph">
                  <wp:posOffset>76835</wp:posOffset>
                </wp:positionV>
                <wp:extent cx="731520" cy="413385"/>
                <wp:effectExtent l="0" t="0" r="0" b="571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934123" w:rsidRDefault="002140F3" w:rsidP="00624D66">
                            <w:pPr>
                              <w:rPr>
                                <w:rFonts w:ascii="Tahoma" w:hAnsi="Tahoma" w:cs="Tahoma"/>
                                <w:sz w:val="16"/>
                                <w:szCs w:val="16"/>
                              </w:rPr>
                            </w:pPr>
                            <w:proofErr w:type="gramStart"/>
                            <w:r>
                              <w:rPr>
                                <w:rFonts w:ascii="Tahoma" w:hAnsi="Tahoma" w:cs="Tahoma"/>
                                <w:sz w:val="16"/>
                                <w:szCs w:val="16"/>
                              </w:rPr>
                              <w:t>crazy</w:t>
                            </w:r>
                            <w:proofErr w:type="gramEnd"/>
                            <w:r>
                              <w:rPr>
                                <w:rFonts w:ascii="Tahoma" w:hAnsi="Tahoma" w:cs="Tahoma"/>
                                <w:sz w:val="16"/>
                                <w:szCs w:val="16"/>
                              </w:rPr>
                              <w:t xml:space="preserve"> ideal loopy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27" type="#_x0000_t202" style="position:absolute;margin-left:515.55pt;margin-top:6.05pt;width:57.6pt;height:3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" filled="f" stroked="f" strokeweight=".5pt">
                <v:path arrowok="t"/>
                <v:textbox>
                  <w:txbxContent>
                    <w:p w:rsidR="002140F3" w:rsidRPr="00934123" w:rsidRDefault="002140F3" w:rsidP="00624D66">
                      <w:pPr>
                        <w:rPr>
                          <w:rFonts w:ascii="Tahoma" w:hAnsi="Tahoma" w:cs="Tahoma"/>
                          <w:sz w:val="16"/>
                          <w:szCs w:val="16"/>
                        </w:rPr>
                      </w:pPr>
                      <w:r>
                        <w:rPr>
                          <w:rFonts w:ascii="Tahoma" w:hAnsi="Tahoma" w:cs="Tahoma"/>
                          <w:sz w:val="16"/>
                          <w:szCs w:val="16"/>
                        </w:rPr>
                        <w:t>crazy ideal loopy part</w:t>
                      </w:r>
                    </w:p>
                  </w:txbxContent>
                </v:textbox>
              </v:shape>
            </w:pict>
          </mc:Fallback>
        </mc:AlternateContent>
      </w:r>
      <w:r>
        <w:rPr>
          <w:noProof/>
          <w:lang w:eastAsia="en-US"/>
        </w:rPr>
        <mc:AlternateContent>
          <mc:Choice Requires="wpg">
            <w:drawing>
              <wp:anchor distT="0" distB="0" distL="114300" distR="114300" simplePos="0" relativeHeight="251704320" behindDoc="0" locked="0" layoutInCell="1" allowOverlap="1">
                <wp:simplePos x="0" y="0"/>
                <wp:positionH relativeFrom="column">
                  <wp:posOffset>3860165</wp:posOffset>
                </wp:positionH>
                <wp:positionV relativeFrom="paragraph">
                  <wp:posOffset>260350</wp:posOffset>
                </wp:positionV>
                <wp:extent cx="914400" cy="1112520"/>
                <wp:effectExtent l="31115" t="0" r="16510" b="14605"/>
                <wp:wrapNone/>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112520"/>
                          <a:chOff x="0" y="0"/>
                          <a:chExt cx="914400" cy="1112548"/>
                        </a:xfrm>
                      </wpg:grpSpPr>
                      <wps:wsp>
                        <wps:cNvPr id="15" name="Arc 17"/>
                        <wps:cNvSpPr>
                          <a:spLocks/>
                        </wps:cNvSpPr>
                        <wps:spPr bwMode="auto">
                          <a:xfrm>
                            <a:off x="0" y="198783"/>
                            <a:ext cx="914400" cy="913765"/>
                          </a:xfrm>
                          <a:custGeom>
                            <a:avLst/>
                            <a:gdLst>
                              <a:gd name="T0" fmla="*/ 423757 w 914400"/>
                              <a:gd name="T1" fmla="*/ 912541 h 913765"/>
                              <a:gd name="T2" fmla="*/ 739 w 914400"/>
                              <a:gd name="T3" fmla="*/ 430908 h 913765"/>
                              <a:gd name="T4" fmla="*/ 475662 w 914400"/>
                              <a:gd name="T5" fmla="*/ 371 h 913765"/>
                              <a:gd name="T6" fmla="*/ 914268 w 914400"/>
                              <a:gd name="T7" fmla="*/ 467852 h 913765"/>
                              <a:gd name="T8" fmla="*/ 453738 w 914400"/>
                              <a:gd name="T9" fmla="*/ 913751 h 9137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4400" h="913765" stroke="0">
                                <a:moveTo>
                                  <a:pt x="423757" y="912541"/>
                                </a:moveTo>
                                <a:cubicBezTo>
                                  <a:pt x="174832" y="894297"/>
                                  <a:pt x="-13450" y="679925"/>
                                  <a:pt x="739" y="430908"/>
                                </a:cubicBezTo>
                                <a:cubicBezTo>
                                  <a:pt x="14927" y="181919"/>
                                  <a:pt x="226300" y="-9699"/>
                                  <a:pt x="475662" y="371"/>
                                </a:cubicBezTo>
                                <a:cubicBezTo>
                                  <a:pt x="725044" y="10442"/>
                                  <a:pt x="920261" y="218512"/>
                                  <a:pt x="914268" y="467852"/>
                                </a:cubicBezTo>
                                <a:cubicBezTo>
                                  <a:pt x="908275" y="717181"/>
                                  <a:pt x="703305" y="915639"/>
                                  <a:pt x="453738" y="913751"/>
                                </a:cubicBezTo>
                                <a:lnTo>
                                  <a:pt x="457200" y="456883"/>
                                </a:lnTo>
                                <a:lnTo>
                                  <a:pt x="423757" y="912541"/>
                                </a:lnTo>
                                <a:close/>
                              </a:path>
                              <a:path w="914400" h="913765" fill="none">
                                <a:moveTo>
                                  <a:pt x="423757" y="912541"/>
                                </a:moveTo>
                                <a:cubicBezTo>
                                  <a:pt x="174832" y="894297"/>
                                  <a:pt x="-13450" y="679925"/>
                                  <a:pt x="739" y="430908"/>
                                </a:cubicBezTo>
                                <a:cubicBezTo>
                                  <a:pt x="14927" y="181919"/>
                                  <a:pt x="226300" y="-9699"/>
                                  <a:pt x="475662" y="371"/>
                                </a:cubicBezTo>
                                <a:cubicBezTo>
                                  <a:pt x="725044" y="10442"/>
                                  <a:pt x="920261" y="218512"/>
                                  <a:pt x="914268" y="467852"/>
                                </a:cubicBezTo>
                                <a:cubicBezTo>
                                  <a:pt x="908275" y="717181"/>
                                  <a:pt x="703305" y="915639"/>
                                  <a:pt x="453738" y="913751"/>
                                </a:cubicBezTo>
                              </a:path>
                            </a:pathLst>
                          </a:cu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Straight Arrow Connector 32"/>
                        <wps:cNvCnPr>
                          <a:cxnSpLocks noChangeShapeType="1"/>
                        </wps:cNvCnPr>
                        <wps:spPr bwMode="auto">
                          <a:xfrm flipH="1">
                            <a:off x="469127" y="659958"/>
                            <a:ext cx="445272" cy="0"/>
                          </a:xfrm>
                          <a:prstGeom prst="straightConnector1">
                            <a:avLst/>
                          </a:prstGeom>
                          <a:noFill/>
                          <a:ln w="12700">
                            <a:solidFill>
                              <a:schemeClr val="tx1">
                                <a:lumMod val="100000"/>
                                <a:lumOff val="0"/>
                              </a:schemeClr>
                            </a:solidFill>
                            <a:prstDash val="sysDot"/>
                            <a:round/>
                            <a:headEnd type="arrow" w="sm" len="sm"/>
                            <a:tailEnd type="oval" w="sm" len="sm"/>
                          </a:ln>
                          <a:extLst>
                            <a:ext uri="{909E8E84-426E-40DD-AFC4-6F175D3DCCD1}">
                              <a14:hiddenFill xmlns:a14="http://schemas.microsoft.com/office/drawing/2010/main">
                                <a:noFill/>
                              </a14:hiddenFill>
                            </a:ext>
                          </a:extLst>
                        </wps:spPr>
                        <wps:bodyPr/>
                      </wps:wsp>
                      <wps:wsp>
                        <wps:cNvPr id="17" name="Text Box 33"/>
                        <wps:cNvSpPr txBox="1">
                          <a:spLocks noChangeArrowheads="1"/>
                        </wps:cNvSpPr>
                        <wps:spPr bwMode="auto">
                          <a:xfrm>
                            <a:off x="469127" y="437322"/>
                            <a:ext cx="3657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40F3" w:rsidRPr="00934123" w:rsidRDefault="002140F3" w:rsidP="003D3C91">
                              <w:pPr>
                                <w:rPr>
                                  <w:rFonts w:ascii="Tahoma" w:hAnsi="Tahoma" w:cs="Tahoma"/>
                                  <w:sz w:val="16"/>
                                  <w:szCs w:val="16"/>
                                </w:rPr>
                              </w:pPr>
                              <w:r>
                                <w:rPr>
                                  <w:rFonts w:ascii="Tahoma" w:hAnsi="Tahoma" w:cs="Tahoma"/>
                                  <w:sz w:val="16"/>
                                  <w:szCs w:val="16"/>
                                </w:rPr>
                                <w:t>4 m</w:t>
                              </w:r>
                            </w:p>
                          </w:txbxContent>
                        </wps:txbx>
                        <wps:bodyPr rot="0" vert="horz" wrap="square" lIns="91440" tIns="45720" rIns="91440" bIns="45720" anchor="t" anchorCtr="0" upright="1">
                          <a:noAutofit/>
                        </wps:bodyPr>
                      </wps:wsp>
                      <wps:wsp>
                        <wps:cNvPr id="20" name="Text Box 35"/>
                        <wps:cNvSpPr txBox="1">
                          <a:spLocks noChangeArrowheads="1"/>
                        </wps:cNvSpPr>
                        <wps:spPr bwMode="auto">
                          <a:xfrm>
                            <a:off x="357809" y="0"/>
                            <a:ext cx="26225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40F3" w:rsidRPr="00A06AB1" w:rsidRDefault="002140F3" w:rsidP="003D3C91">
                              <w:pPr>
                                <w:rPr>
                                  <w:rFonts w:ascii="Tahoma" w:hAnsi="Tahoma" w:cs="Tahoma"/>
                                  <w:sz w:val="16"/>
                                  <w:szCs w:val="16"/>
                                </w:rPr>
                              </w:pPr>
                              <w:r>
                                <w:rPr>
                                  <w:rFonts w:ascii="Tahoma" w:hAnsi="Tahoma" w:cs="Tahoma"/>
                                  <w:sz w:val="16"/>
                                  <w:szCs w:val="16"/>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8" style="position:absolute;margin-left:303.95pt;margin-top:20.5pt;width:1in;height:87.6pt;z-index:251704320" coordsize="9144,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">
                <v:shape id="Arc 17" o:spid="_x0000_s1029" style="position:absolute;top:1987;width:9144;height:9138;visibility:visible;mso-wrap-style:square;v-text-anchor:middle" coordsize="914400,9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qf8EA&#10;AADbAAAADwAAAGRycy9kb3ducmV2LnhtbERPTYvCMBC9L/gfwgje1lTBslajiCB60WVVpN6GZmyL&#10;zaQ0Ueu/3wiCt3m8z5nOW1OJOzWutKxg0I9AEGdWl5wrOB5W3z8gnEfWWFkmBU9yMJ91vqaYaPvg&#10;P7rvfS5CCLsEFRTe14mULivIoOvbmjhwF9sY9AE2udQNPkK4qeQwimJpsOTQUGBNy4Ky6/5mFGTP&#10;7WZ8G8UnTHfaDONzel3/pkr1uu1iAsJT6z/it3ujw/wRvH4J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XKn/BAAAA2wAAAA8AAAAAAAAAAAAAAAAAmAIAAGRycy9kb3du&#10;cmV2LnhtbFBLBQYAAAAABAAEAPUAAACGAwAAAAA=&#10;" path="m423757,912541nsc174832,894297,-13450,679925,739,430908,14927,181919,226300,-9699,475662,371,725044,10442,920261,218512,914268,467852,908275,717181,703305,915639,453738,913751r3462,-456868l423757,912541xem423757,912541nfc174832,894297,-13450,679925,739,430908,14927,181919,226300,-9699,475662,371,725044,10442,920261,218512,914268,467852,908275,717181,703305,915639,453738,913751e" filled="f" strokecolor="black [3213]" strokeweight="1.5pt">
                  <v:path arrowok="t" o:connecttype="custom" o:connectlocs="423757,912541;739,430908;475662,371;914268,467852;453738,913751" o:connectangles="0,0,0,0,0"/>
                </v:shape>
                <v:shapetype id="_x0000_t32" coordsize="21600,21600" o:spt="32" o:oned="t" path="m,l21600,21600e" filled="f">
                  <v:path arrowok="t" fillok="f" o:connecttype="none"/>
                  <o:lock v:ext="edit" shapetype="t"/>
                </v:shapetype>
                <v:shape id="Straight Arrow Connector 32" o:spid="_x0000_s1030" type="#_x0000_t32" style="position:absolute;left:4691;top:6599;width:44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bmU8AAAADbAAAADwAAAGRycy9kb3ducmV2LnhtbERP32vCMBB+H/g/hBP2NtNu4EI1igiD&#10;PgnrBvp4NGdbbC6liU3975fBYG/38f287X62vZho9J1jDfkqA0FcO9Nxo+H76+NFgfAB2WDvmDQ8&#10;yMN+t3jaYmFc5E+aqtCIFMK+QA1tCEMhpa9bsuhXbiBO3NWNFkOCYyPNiDGF216+ZtlaWuw4NbQ4&#10;0LGl+lbdrYZT9ZbHqC7qfarUOcpYYocXrZ+X82EDItAc/sV/7tKk+Wv4/SUdIH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G5lPAAAAA2wAAAA8AAAAAAAAAAAAAAAAA&#10;oQIAAGRycy9kb3ducmV2LnhtbFBLBQYAAAAABAAEAPkAAACOAwAAAAA=&#10;" strokecolor="black [3213]" strokeweight="1pt">
                  <v:stroke dashstyle="1 1" startarrow="open" startarrowwidth="narrow" startarrowlength="short" endarrow="oval" endarrowwidth="narrow" endarrowlength="short"/>
                </v:shape>
                <v:shape id="Text Box 33" o:spid="_x0000_s1031" type="#_x0000_t202" style="position:absolute;left:4691;top:4373;width:3657;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2140F3" w:rsidRPr="00934123" w:rsidRDefault="002140F3" w:rsidP="003D3C91">
                        <w:pPr>
                          <w:rPr>
                            <w:rFonts w:ascii="Tahoma" w:hAnsi="Tahoma" w:cs="Tahoma"/>
                            <w:sz w:val="16"/>
                            <w:szCs w:val="16"/>
                          </w:rPr>
                        </w:pPr>
                        <w:r>
                          <w:rPr>
                            <w:rFonts w:ascii="Tahoma" w:hAnsi="Tahoma" w:cs="Tahoma"/>
                            <w:sz w:val="16"/>
                            <w:szCs w:val="16"/>
                          </w:rPr>
                          <w:t>4 m</w:t>
                        </w:r>
                      </w:p>
                    </w:txbxContent>
                  </v:textbox>
                </v:shape>
                <v:shape id="Text Box 35" o:spid="_x0000_s1032" type="#_x0000_t202" style="position:absolute;left:3578;width:26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2140F3" w:rsidRPr="00A06AB1" w:rsidRDefault="002140F3" w:rsidP="003D3C91">
                        <w:pPr>
                          <w:rPr>
                            <w:rFonts w:ascii="Tahoma" w:hAnsi="Tahoma" w:cs="Tahoma"/>
                            <w:sz w:val="16"/>
                            <w:szCs w:val="16"/>
                          </w:rPr>
                        </w:pPr>
                        <w:r>
                          <w:rPr>
                            <w:rFonts w:ascii="Tahoma" w:hAnsi="Tahoma" w:cs="Tahoma"/>
                            <w:sz w:val="16"/>
                            <w:szCs w:val="16"/>
                          </w:rPr>
                          <w:t>D</w:t>
                        </w:r>
                      </w:p>
                    </w:txbxContent>
                  </v:textbox>
                </v:shape>
              </v:group>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101600</wp:posOffset>
                </wp:positionV>
                <wp:extent cx="548640" cy="261620"/>
                <wp:effectExtent l="0" t="0" r="0" b="508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6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A06AB1" w:rsidRDefault="002140F3">
                            <w:pPr>
                              <w:rPr>
                                <w:rFonts w:ascii="Tahoma" w:hAnsi="Tahoma" w:cs="Tahoma"/>
                                <w:sz w:val="16"/>
                                <w:szCs w:val="16"/>
                              </w:rPr>
                            </w:pPr>
                            <w:r>
                              <w:rPr>
                                <w:rFonts w:ascii="Tahoma" w:hAnsi="Tahoma" w:cs="Tahoma"/>
                                <w:sz w:val="16"/>
                                <w:szCs w:val="16"/>
                              </w:rPr>
                              <w:t xml:space="preserve">F </w:t>
                            </w:r>
                            <w:proofErr w:type="gramStart"/>
                            <w:r>
                              <w:rPr>
                                <w:rFonts w:ascii="Tahoma" w:hAnsi="Tahoma" w:cs="Tahoma"/>
                                <w:sz w:val="16"/>
                                <w:szCs w:val="16"/>
                              </w:rPr>
                              <w:t>=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5.3pt;margin-top:8pt;width:43.2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" filled="f" stroked="f" strokeweight=".5pt">
                <v:path arrowok="t"/>
                <v:textbox>
                  <w:txbxContent>
                    <w:p w:rsidR="002140F3" w:rsidRPr="00A06AB1" w:rsidRDefault="002140F3">
                      <w:pPr>
                        <w:rPr>
                          <w:rFonts w:ascii="Tahoma" w:hAnsi="Tahoma" w:cs="Tahoma"/>
                          <w:sz w:val="16"/>
                          <w:szCs w:val="16"/>
                        </w:rPr>
                      </w:pPr>
                      <w:r>
                        <w:rPr>
                          <w:rFonts w:ascii="Tahoma" w:hAnsi="Tahoma" w:cs="Tahoma"/>
                          <w:sz w:val="16"/>
                          <w:szCs w:val="16"/>
                        </w:rPr>
                        <w:t>F = ?</w:t>
                      </w:r>
                    </w:p>
                  </w:txbxContent>
                </v:textbox>
              </v:shape>
            </w:pict>
          </mc:Fallback>
        </mc:AlternateContent>
      </w: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680720</wp:posOffset>
                </wp:positionH>
                <wp:positionV relativeFrom="paragraph">
                  <wp:posOffset>220980</wp:posOffset>
                </wp:positionV>
                <wp:extent cx="635635" cy="328295"/>
                <wp:effectExtent l="0" t="0" r="12065" b="14605"/>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635" cy="328295"/>
                          <a:chOff x="0" y="0"/>
                          <a:chExt cx="644056" cy="357808"/>
                        </a:xfrm>
                      </wpg:grpSpPr>
                      <wps:wsp>
                        <wps:cNvPr id="10" name="Flowchart: Direct Access Storage 1"/>
                        <wps:cNvSpPr/>
                        <wps:spPr>
                          <a:xfrm>
                            <a:off x="0" y="0"/>
                            <a:ext cx="644056" cy="357808"/>
                          </a:xfrm>
                          <a:prstGeom prst="flowChartMagneticDrum">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wps:spPr>
                          <a:xfrm>
                            <a:off x="0" y="55659"/>
                            <a:ext cx="492981" cy="238539"/>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2140F3" w:rsidRPr="0002768C" w:rsidRDefault="002140F3">
                              <w:pPr>
                                <w:rPr>
                                  <w:rFonts w:ascii="Gungsuh" w:eastAsia="Gungsuh" w:hAnsi="Gungsuh"/>
                                  <w:sz w:val="16"/>
                                  <w:szCs w:val="16"/>
                                </w:rPr>
                              </w:pPr>
                              <w:proofErr w:type="spellStart"/>
                              <w:r w:rsidRPr="0002768C">
                                <w:rPr>
                                  <w:rFonts w:ascii="Gungsuh" w:eastAsia="Gungsuh" w:hAnsi="Gungsuh"/>
                                  <w:sz w:val="16"/>
                                  <w:szCs w:val="16"/>
                                </w:rPr>
                                <w:t>CoEk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34" style="position:absolute;margin-left:53.6pt;margin-top:17.4pt;width:50.05pt;height:25.85pt;z-index:251660288;mso-width-relative:margin;mso-height-relative:margin" coordsize="6440,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&#1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1" o:spid="_x0000_s1035" type="#_x0000_t133" style="position:absolute;width:6440;height:3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lccQA&#10;AADbAAAADwAAAGRycy9kb3ducmV2LnhtbESPQWvCQBCF7wX/wzJCb3WjFAnRVUQs9lotRG9jdkyC&#10;2dk0u2raX+8chN5meG/e+2a+7F2jbtSF2rOB8SgBRVx4W3Np4Hv/8ZaCChHZYuOZDPxSgOVi8DLH&#10;zPo7f9FtF0slIRwyNFDF2GZah6Iih2HkW2LRzr5zGGXtSm07vEu4a/QkSabaYc3SUGFL64qKy+7q&#10;DKR/P+9pspn0x1CeL8dtmx9OeW7M67BfzUBF6uO/+Xn9aQVf6OUXGU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05XHEAAAA2wAAAA8AAAAAAAAAAAAAAAAAmAIAAGRycy9k&#10;b3ducmV2LnhtbFBLBQYAAAAABAAEAPUAAACJAwAAAAA=&#10;" filled="f" strokecolor="black [3213]" strokeweight="1pt"/>
                <v:shape id="Text Box 2" o:spid="_x0000_s1036" type="#_x0000_t202" style="position:absolute;top:556;width:4929;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140F3" w:rsidRPr="0002768C" w:rsidRDefault="002140F3">
                        <w:pPr>
                          <w:rPr>
                            <w:rFonts w:ascii="Gungsuh" w:eastAsia="Gungsuh" w:hAnsi="Gungsuh"/>
                            <w:sz w:val="16"/>
                            <w:szCs w:val="16"/>
                          </w:rPr>
                        </w:pPr>
                        <w:r w:rsidRPr="0002768C">
                          <w:rPr>
                            <w:rFonts w:ascii="Gungsuh" w:eastAsia="Gungsuh" w:hAnsi="Gungsuh"/>
                            <w:sz w:val="16"/>
                            <w:szCs w:val="16"/>
                          </w:rPr>
                          <w:t>CoEk</w:t>
                        </w:r>
                      </w:p>
                    </w:txbxContent>
                  </v:textbox>
                </v:shape>
              </v:group>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233045</wp:posOffset>
                </wp:positionV>
                <wp:extent cx="548640" cy="269875"/>
                <wp:effectExtent l="0" t="19050" r="41910" b="34925"/>
                <wp:wrapNone/>
                <wp:docPr id="8"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269875"/>
                        </a:xfrm>
                        <a:prstGeom prst="right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81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7.15pt;margin-top:18.35pt;width:43.2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" adj="16288" fillcolor="#d8d8d8 [2732]" strokecolor="black [3213]" strokeweight=".5pt">
                <v:path arrowok="t"/>
              </v:shape>
            </w:pict>
          </mc:Fallback>
        </mc:AlternateContent>
      </w:r>
    </w:p>
    <w:p w:rsidR="00A06AB1" w:rsidRPr="00A06AB1" w:rsidRDefault="00E630E0" w:rsidP="00A06AB1">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7923530</wp:posOffset>
                </wp:positionH>
                <wp:positionV relativeFrom="paragraph">
                  <wp:posOffset>2540</wp:posOffset>
                </wp:positionV>
                <wp:extent cx="877570" cy="317500"/>
                <wp:effectExtent l="0" t="0" r="0"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934123" w:rsidRDefault="002140F3" w:rsidP="00624D66">
                            <w:pPr>
                              <w:rPr>
                                <w:rFonts w:ascii="Tahoma" w:hAnsi="Tahoma" w:cs="Tahoma"/>
                                <w:sz w:val="16"/>
                                <w:szCs w:val="16"/>
                              </w:rPr>
                            </w:pPr>
                            <w:r>
                              <w:rPr>
                                <w:rFonts w:ascii="Tahoma" w:hAnsi="Tahoma" w:cs="Tahoma"/>
                                <w:sz w:val="16"/>
                                <w:szCs w:val="16"/>
                              </w:rPr>
                              <w:t>k</w:t>
                            </w:r>
                            <w:r w:rsidRPr="00934123">
                              <w:rPr>
                                <w:rFonts w:ascii="Tahoma" w:hAnsi="Tahoma" w:cs="Tahoma"/>
                                <w:sz w:val="16"/>
                                <w:szCs w:val="16"/>
                              </w:rPr>
                              <w:t xml:space="preserve"> = </w:t>
                            </w:r>
                            <w:r>
                              <w:rPr>
                                <w:rFonts w:ascii="Tahoma" w:hAnsi="Tahoma" w:cs="Tahoma"/>
                                <w:sz w:val="16"/>
                                <w:szCs w:val="16"/>
                              </w:rPr>
                              <w:t>200.0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7" type="#_x0000_t202" style="position:absolute;margin-left:623.9pt;margin-top:.2pt;width:69.1pt;height: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" filled="f" stroked="f" strokeweight=".5pt">
                <v:path arrowok="t"/>
                <v:textbox>
                  <w:txbxContent>
                    <w:p w:rsidR="002140F3" w:rsidRPr="00934123" w:rsidRDefault="002140F3" w:rsidP="00624D66">
                      <w:pPr>
                        <w:rPr>
                          <w:rFonts w:ascii="Tahoma" w:hAnsi="Tahoma" w:cs="Tahoma"/>
                          <w:sz w:val="16"/>
                          <w:szCs w:val="16"/>
                        </w:rPr>
                      </w:pPr>
                      <w:r>
                        <w:rPr>
                          <w:rFonts w:ascii="Tahoma" w:hAnsi="Tahoma" w:cs="Tahoma"/>
                          <w:sz w:val="16"/>
                          <w:szCs w:val="16"/>
                        </w:rPr>
                        <w:t>k</w:t>
                      </w:r>
                      <w:r w:rsidRPr="00934123">
                        <w:rPr>
                          <w:rFonts w:ascii="Tahoma" w:hAnsi="Tahoma" w:cs="Tahoma"/>
                          <w:sz w:val="16"/>
                          <w:szCs w:val="16"/>
                        </w:rPr>
                        <w:t xml:space="preserve"> = </w:t>
                      </w:r>
                      <w:r>
                        <w:rPr>
                          <w:rFonts w:ascii="Tahoma" w:hAnsi="Tahoma" w:cs="Tahoma"/>
                          <w:sz w:val="16"/>
                          <w:szCs w:val="16"/>
                        </w:rPr>
                        <w:t>200.0 N/m</w:t>
                      </w:r>
                    </w:p>
                  </w:txbxContent>
                </v:textbox>
              </v:shape>
            </w:pict>
          </mc:Fallback>
        </mc:AlternateContent>
      </w:r>
      <w:r>
        <w:rPr>
          <w:noProof/>
          <w:lang w:eastAsia="en-US"/>
        </w:rPr>
        <mc:AlternateContent>
          <mc:Choice Requires="wps">
            <w:drawing>
              <wp:anchor distT="0" distB="0" distL="114300" distR="114300" simplePos="0" relativeHeight="251734016" behindDoc="0" locked="0" layoutInCell="1" allowOverlap="1">
                <wp:simplePos x="0" y="0"/>
                <wp:positionH relativeFrom="column">
                  <wp:posOffset>6205855</wp:posOffset>
                </wp:positionH>
                <wp:positionV relativeFrom="paragraph">
                  <wp:posOffset>113030</wp:posOffset>
                </wp:positionV>
                <wp:extent cx="1704975" cy="938530"/>
                <wp:effectExtent l="0" t="0" r="28575" b="1397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938530"/>
                        </a:xfrm>
                        <a:custGeom>
                          <a:avLst/>
                          <a:gdLst>
                            <a:gd name="connsiteX0" fmla="*/ 0 w 1704714"/>
                            <a:gd name="connsiteY0" fmla="*/ 938253 h 938253"/>
                            <a:gd name="connsiteX1" fmla="*/ 174929 w 1704714"/>
                            <a:gd name="connsiteY1" fmla="*/ 922351 h 938253"/>
                            <a:gd name="connsiteX2" fmla="*/ 222637 w 1704714"/>
                            <a:gd name="connsiteY2" fmla="*/ 914400 h 938253"/>
                            <a:gd name="connsiteX3" fmla="*/ 254442 w 1704714"/>
                            <a:gd name="connsiteY3" fmla="*/ 906448 h 938253"/>
                            <a:gd name="connsiteX4" fmla="*/ 500932 w 1704714"/>
                            <a:gd name="connsiteY4" fmla="*/ 898497 h 938253"/>
                            <a:gd name="connsiteX5" fmla="*/ 540689 w 1704714"/>
                            <a:gd name="connsiteY5" fmla="*/ 890546 h 938253"/>
                            <a:gd name="connsiteX6" fmla="*/ 564543 w 1704714"/>
                            <a:gd name="connsiteY6" fmla="*/ 882594 h 938253"/>
                            <a:gd name="connsiteX7" fmla="*/ 596348 w 1704714"/>
                            <a:gd name="connsiteY7" fmla="*/ 874643 h 938253"/>
                            <a:gd name="connsiteX8" fmla="*/ 604299 w 1704714"/>
                            <a:gd name="connsiteY8" fmla="*/ 850789 h 938253"/>
                            <a:gd name="connsiteX9" fmla="*/ 620202 w 1704714"/>
                            <a:gd name="connsiteY9" fmla="*/ 826935 h 938253"/>
                            <a:gd name="connsiteX10" fmla="*/ 636104 w 1704714"/>
                            <a:gd name="connsiteY10" fmla="*/ 779227 h 938253"/>
                            <a:gd name="connsiteX11" fmla="*/ 628153 w 1704714"/>
                            <a:gd name="connsiteY11" fmla="*/ 683812 h 938253"/>
                            <a:gd name="connsiteX12" fmla="*/ 620202 w 1704714"/>
                            <a:gd name="connsiteY12" fmla="*/ 659958 h 938253"/>
                            <a:gd name="connsiteX13" fmla="*/ 596348 w 1704714"/>
                            <a:gd name="connsiteY13" fmla="*/ 636104 h 938253"/>
                            <a:gd name="connsiteX14" fmla="*/ 524786 w 1704714"/>
                            <a:gd name="connsiteY14" fmla="*/ 604299 h 938253"/>
                            <a:gd name="connsiteX15" fmla="*/ 500932 w 1704714"/>
                            <a:gd name="connsiteY15" fmla="*/ 596347 h 938253"/>
                            <a:gd name="connsiteX16" fmla="*/ 405517 w 1704714"/>
                            <a:gd name="connsiteY16" fmla="*/ 604299 h 938253"/>
                            <a:gd name="connsiteX17" fmla="*/ 389614 w 1704714"/>
                            <a:gd name="connsiteY17" fmla="*/ 652007 h 938253"/>
                            <a:gd name="connsiteX18" fmla="*/ 405517 w 1704714"/>
                            <a:gd name="connsiteY18" fmla="*/ 723568 h 938253"/>
                            <a:gd name="connsiteX19" fmla="*/ 437322 w 1704714"/>
                            <a:gd name="connsiteY19" fmla="*/ 763325 h 938253"/>
                            <a:gd name="connsiteX20" fmla="*/ 485030 w 1704714"/>
                            <a:gd name="connsiteY20" fmla="*/ 803081 h 938253"/>
                            <a:gd name="connsiteX21" fmla="*/ 516835 w 1704714"/>
                            <a:gd name="connsiteY21" fmla="*/ 811033 h 938253"/>
                            <a:gd name="connsiteX22" fmla="*/ 580445 w 1704714"/>
                            <a:gd name="connsiteY22" fmla="*/ 834887 h 938253"/>
                            <a:gd name="connsiteX23" fmla="*/ 620202 w 1704714"/>
                            <a:gd name="connsiteY23" fmla="*/ 850789 h 938253"/>
                            <a:gd name="connsiteX24" fmla="*/ 667910 w 1704714"/>
                            <a:gd name="connsiteY24" fmla="*/ 866692 h 938253"/>
                            <a:gd name="connsiteX25" fmla="*/ 763325 w 1704714"/>
                            <a:gd name="connsiteY25" fmla="*/ 858740 h 938253"/>
                            <a:gd name="connsiteX26" fmla="*/ 779228 w 1704714"/>
                            <a:gd name="connsiteY26" fmla="*/ 834887 h 938253"/>
                            <a:gd name="connsiteX27" fmla="*/ 803082 w 1704714"/>
                            <a:gd name="connsiteY27" fmla="*/ 787179 h 938253"/>
                            <a:gd name="connsiteX28" fmla="*/ 811033 w 1704714"/>
                            <a:gd name="connsiteY28" fmla="*/ 731520 h 938253"/>
                            <a:gd name="connsiteX29" fmla="*/ 818984 w 1704714"/>
                            <a:gd name="connsiteY29" fmla="*/ 691763 h 938253"/>
                            <a:gd name="connsiteX30" fmla="*/ 811033 w 1704714"/>
                            <a:gd name="connsiteY30" fmla="*/ 620201 h 938253"/>
                            <a:gd name="connsiteX31" fmla="*/ 699715 w 1704714"/>
                            <a:gd name="connsiteY31" fmla="*/ 628153 h 938253"/>
                            <a:gd name="connsiteX32" fmla="*/ 675861 w 1704714"/>
                            <a:gd name="connsiteY32" fmla="*/ 636104 h 938253"/>
                            <a:gd name="connsiteX33" fmla="*/ 659958 w 1704714"/>
                            <a:gd name="connsiteY33" fmla="*/ 659958 h 938253"/>
                            <a:gd name="connsiteX34" fmla="*/ 667910 w 1704714"/>
                            <a:gd name="connsiteY34" fmla="*/ 739471 h 938253"/>
                            <a:gd name="connsiteX35" fmla="*/ 723569 w 1704714"/>
                            <a:gd name="connsiteY35" fmla="*/ 795130 h 938253"/>
                            <a:gd name="connsiteX36" fmla="*/ 739471 w 1704714"/>
                            <a:gd name="connsiteY36" fmla="*/ 818984 h 938253"/>
                            <a:gd name="connsiteX37" fmla="*/ 787179 w 1704714"/>
                            <a:gd name="connsiteY37" fmla="*/ 834887 h 938253"/>
                            <a:gd name="connsiteX38" fmla="*/ 842838 w 1704714"/>
                            <a:gd name="connsiteY38" fmla="*/ 850789 h 938253"/>
                            <a:gd name="connsiteX39" fmla="*/ 866692 w 1704714"/>
                            <a:gd name="connsiteY39" fmla="*/ 858740 h 938253"/>
                            <a:gd name="connsiteX40" fmla="*/ 978010 w 1704714"/>
                            <a:gd name="connsiteY40" fmla="*/ 850789 h 938253"/>
                            <a:gd name="connsiteX41" fmla="*/ 1057524 w 1704714"/>
                            <a:gd name="connsiteY41" fmla="*/ 755373 h 938253"/>
                            <a:gd name="connsiteX42" fmla="*/ 1081377 w 1704714"/>
                            <a:gd name="connsiteY42" fmla="*/ 739471 h 938253"/>
                            <a:gd name="connsiteX43" fmla="*/ 1089329 w 1704714"/>
                            <a:gd name="connsiteY43" fmla="*/ 715617 h 938253"/>
                            <a:gd name="connsiteX44" fmla="*/ 1129085 w 1704714"/>
                            <a:gd name="connsiteY44" fmla="*/ 667909 h 938253"/>
                            <a:gd name="connsiteX45" fmla="*/ 1144988 w 1704714"/>
                            <a:gd name="connsiteY45" fmla="*/ 620201 h 938253"/>
                            <a:gd name="connsiteX46" fmla="*/ 1160890 w 1704714"/>
                            <a:gd name="connsiteY46" fmla="*/ 572493 h 938253"/>
                            <a:gd name="connsiteX47" fmla="*/ 1168842 w 1704714"/>
                            <a:gd name="connsiteY47" fmla="*/ 524786 h 938253"/>
                            <a:gd name="connsiteX48" fmla="*/ 1160890 w 1704714"/>
                            <a:gd name="connsiteY48" fmla="*/ 318052 h 938253"/>
                            <a:gd name="connsiteX49" fmla="*/ 1137037 w 1704714"/>
                            <a:gd name="connsiteY49" fmla="*/ 238539 h 938253"/>
                            <a:gd name="connsiteX50" fmla="*/ 1105231 w 1704714"/>
                            <a:gd name="connsiteY50" fmla="*/ 190831 h 938253"/>
                            <a:gd name="connsiteX51" fmla="*/ 1057524 w 1704714"/>
                            <a:gd name="connsiteY51" fmla="*/ 151074 h 938253"/>
                            <a:gd name="connsiteX52" fmla="*/ 1025718 w 1704714"/>
                            <a:gd name="connsiteY52" fmla="*/ 127220 h 938253"/>
                            <a:gd name="connsiteX53" fmla="*/ 1001864 w 1704714"/>
                            <a:gd name="connsiteY53" fmla="*/ 111318 h 938253"/>
                            <a:gd name="connsiteX54" fmla="*/ 946205 w 1704714"/>
                            <a:gd name="connsiteY54" fmla="*/ 71561 h 938253"/>
                            <a:gd name="connsiteX55" fmla="*/ 890546 w 1704714"/>
                            <a:gd name="connsiteY55" fmla="*/ 55659 h 938253"/>
                            <a:gd name="connsiteX56" fmla="*/ 842838 w 1704714"/>
                            <a:gd name="connsiteY56" fmla="*/ 39756 h 938253"/>
                            <a:gd name="connsiteX57" fmla="*/ 818984 w 1704714"/>
                            <a:gd name="connsiteY57" fmla="*/ 23853 h 938253"/>
                            <a:gd name="connsiteX58" fmla="*/ 699715 w 1704714"/>
                            <a:gd name="connsiteY58" fmla="*/ 0 h 938253"/>
                            <a:gd name="connsiteX59" fmla="*/ 500932 w 1704714"/>
                            <a:gd name="connsiteY59" fmla="*/ 7951 h 938253"/>
                            <a:gd name="connsiteX60" fmla="*/ 469127 w 1704714"/>
                            <a:gd name="connsiteY60" fmla="*/ 23853 h 938253"/>
                            <a:gd name="connsiteX61" fmla="*/ 421419 w 1704714"/>
                            <a:gd name="connsiteY61" fmla="*/ 39756 h 938253"/>
                            <a:gd name="connsiteX62" fmla="*/ 397565 w 1704714"/>
                            <a:gd name="connsiteY62" fmla="*/ 55659 h 938253"/>
                            <a:gd name="connsiteX63" fmla="*/ 373711 w 1704714"/>
                            <a:gd name="connsiteY63" fmla="*/ 63610 h 938253"/>
                            <a:gd name="connsiteX64" fmla="*/ 349857 w 1704714"/>
                            <a:gd name="connsiteY64" fmla="*/ 87464 h 938253"/>
                            <a:gd name="connsiteX65" fmla="*/ 302150 w 1704714"/>
                            <a:gd name="connsiteY65" fmla="*/ 119269 h 938253"/>
                            <a:gd name="connsiteX66" fmla="*/ 318052 w 1704714"/>
                            <a:gd name="connsiteY66" fmla="*/ 230587 h 938253"/>
                            <a:gd name="connsiteX67" fmla="*/ 326004 w 1704714"/>
                            <a:gd name="connsiteY67" fmla="*/ 254441 h 938253"/>
                            <a:gd name="connsiteX68" fmla="*/ 341906 w 1704714"/>
                            <a:gd name="connsiteY68" fmla="*/ 278295 h 938253"/>
                            <a:gd name="connsiteX69" fmla="*/ 413468 w 1704714"/>
                            <a:gd name="connsiteY69" fmla="*/ 333954 h 938253"/>
                            <a:gd name="connsiteX70" fmla="*/ 437322 w 1704714"/>
                            <a:gd name="connsiteY70" fmla="*/ 349857 h 938253"/>
                            <a:gd name="connsiteX71" fmla="*/ 453224 w 1704714"/>
                            <a:gd name="connsiteY71" fmla="*/ 373711 h 938253"/>
                            <a:gd name="connsiteX72" fmla="*/ 492981 w 1704714"/>
                            <a:gd name="connsiteY72" fmla="*/ 381662 h 938253"/>
                            <a:gd name="connsiteX73" fmla="*/ 540689 w 1704714"/>
                            <a:gd name="connsiteY73" fmla="*/ 397565 h 938253"/>
                            <a:gd name="connsiteX74" fmla="*/ 596348 w 1704714"/>
                            <a:gd name="connsiteY74" fmla="*/ 421419 h 938253"/>
                            <a:gd name="connsiteX75" fmla="*/ 620202 w 1704714"/>
                            <a:gd name="connsiteY75" fmla="*/ 429370 h 938253"/>
                            <a:gd name="connsiteX76" fmla="*/ 747423 w 1704714"/>
                            <a:gd name="connsiteY76" fmla="*/ 445273 h 938253"/>
                            <a:gd name="connsiteX77" fmla="*/ 1272209 w 1704714"/>
                            <a:gd name="connsiteY77" fmla="*/ 437321 h 938253"/>
                            <a:gd name="connsiteX78" fmla="*/ 1304014 w 1704714"/>
                            <a:gd name="connsiteY78" fmla="*/ 429370 h 938253"/>
                            <a:gd name="connsiteX79" fmla="*/ 1351722 w 1704714"/>
                            <a:gd name="connsiteY79" fmla="*/ 421419 h 938253"/>
                            <a:gd name="connsiteX80" fmla="*/ 1630017 w 1704714"/>
                            <a:gd name="connsiteY80" fmla="*/ 429370 h 938253"/>
                            <a:gd name="connsiteX81" fmla="*/ 1693628 w 1704714"/>
                            <a:gd name="connsiteY81" fmla="*/ 437321 h 938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1704714" h="938253">
                              <a:moveTo>
                                <a:pt x="0" y="938253"/>
                              </a:moveTo>
                              <a:cubicBezTo>
                                <a:pt x="134040" y="919105"/>
                                <a:pt x="-45821" y="943374"/>
                                <a:pt x="174929" y="922351"/>
                              </a:cubicBezTo>
                              <a:cubicBezTo>
                                <a:pt x="190978" y="920823"/>
                                <a:pt x="206828" y="917562"/>
                                <a:pt x="222637" y="914400"/>
                              </a:cubicBezTo>
                              <a:cubicBezTo>
                                <a:pt x="233353" y="912257"/>
                                <a:pt x="243532" y="907071"/>
                                <a:pt x="254442" y="906448"/>
                              </a:cubicBezTo>
                              <a:cubicBezTo>
                                <a:pt x="336514" y="901758"/>
                                <a:pt x="418769" y="901147"/>
                                <a:pt x="500932" y="898497"/>
                              </a:cubicBezTo>
                              <a:cubicBezTo>
                                <a:pt x="514184" y="895847"/>
                                <a:pt x="527578" y="893824"/>
                                <a:pt x="540689" y="890546"/>
                              </a:cubicBezTo>
                              <a:cubicBezTo>
                                <a:pt x="548820" y="888513"/>
                                <a:pt x="556484" y="884897"/>
                                <a:pt x="564543" y="882594"/>
                              </a:cubicBezTo>
                              <a:cubicBezTo>
                                <a:pt x="575050" y="879592"/>
                                <a:pt x="585746" y="877293"/>
                                <a:pt x="596348" y="874643"/>
                              </a:cubicBezTo>
                              <a:cubicBezTo>
                                <a:pt x="598998" y="866692"/>
                                <a:pt x="600551" y="858286"/>
                                <a:pt x="604299" y="850789"/>
                              </a:cubicBezTo>
                              <a:cubicBezTo>
                                <a:pt x="608573" y="842242"/>
                                <a:pt x="616321" y="835668"/>
                                <a:pt x="620202" y="826935"/>
                              </a:cubicBezTo>
                              <a:cubicBezTo>
                                <a:pt x="627010" y="811617"/>
                                <a:pt x="636104" y="779227"/>
                                <a:pt x="636104" y="779227"/>
                              </a:cubicBezTo>
                              <a:cubicBezTo>
                                <a:pt x="633454" y="747422"/>
                                <a:pt x="632371" y="715447"/>
                                <a:pt x="628153" y="683812"/>
                              </a:cubicBezTo>
                              <a:cubicBezTo>
                                <a:pt x="627045" y="675504"/>
                                <a:pt x="624851" y="666932"/>
                                <a:pt x="620202" y="659958"/>
                              </a:cubicBezTo>
                              <a:cubicBezTo>
                                <a:pt x="613965" y="650602"/>
                                <a:pt x="604987" y="643303"/>
                                <a:pt x="596348" y="636104"/>
                              </a:cubicBezTo>
                              <a:cubicBezTo>
                                <a:pt x="571145" y="615102"/>
                                <a:pt x="559460" y="615857"/>
                                <a:pt x="524786" y="604299"/>
                              </a:cubicBezTo>
                              <a:lnTo>
                                <a:pt x="500932" y="596347"/>
                              </a:lnTo>
                              <a:cubicBezTo>
                                <a:pt x="469127" y="598998"/>
                                <a:pt x="434063" y="590026"/>
                                <a:pt x="405517" y="604299"/>
                              </a:cubicBezTo>
                              <a:cubicBezTo>
                                <a:pt x="390524" y="611796"/>
                                <a:pt x="389614" y="652007"/>
                                <a:pt x="389614" y="652007"/>
                              </a:cubicBezTo>
                              <a:cubicBezTo>
                                <a:pt x="394915" y="675861"/>
                                <a:pt x="395891" y="701108"/>
                                <a:pt x="405517" y="723568"/>
                              </a:cubicBezTo>
                              <a:cubicBezTo>
                                <a:pt x="412202" y="739167"/>
                                <a:pt x="426146" y="750553"/>
                                <a:pt x="437322" y="763325"/>
                              </a:cubicBezTo>
                              <a:cubicBezTo>
                                <a:pt x="448786" y="776427"/>
                                <a:pt x="468091" y="795822"/>
                                <a:pt x="485030" y="803081"/>
                              </a:cubicBezTo>
                              <a:cubicBezTo>
                                <a:pt x="495074" y="807386"/>
                                <a:pt x="506233" y="808382"/>
                                <a:pt x="516835" y="811033"/>
                              </a:cubicBezTo>
                              <a:cubicBezTo>
                                <a:pt x="561407" y="840746"/>
                                <a:pt x="517922" y="816130"/>
                                <a:pt x="580445" y="834887"/>
                              </a:cubicBezTo>
                              <a:cubicBezTo>
                                <a:pt x="594116" y="838988"/>
                                <a:pt x="606788" y="845911"/>
                                <a:pt x="620202" y="850789"/>
                              </a:cubicBezTo>
                              <a:cubicBezTo>
                                <a:pt x="635956" y="856518"/>
                                <a:pt x="667910" y="866692"/>
                                <a:pt x="667910" y="866692"/>
                              </a:cubicBezTo>
                              <a:cubicBezTo>
                                <a:pt x="699715" y="864041"/>
                                <a:pt x="732638" y="867508"/>
                                <a:pt x="763325" y="858740"/>
                              </a:cubicBezTo>
                              <a:cubicBezTo>
                                <a:pt x="772513" y="856115"/>
                                <a:pt x="774954" y="843434"/>
                                <a:pt x="779228" y="834887"/>
                              </a:cubicBezTo>
                              <a:cubicBezTo>
                                <a:pt x="812151" y="769043"/>
                                <a:pt x="757503" y="855546"/>
                                <a:pt x="803082" y="787179"/>
                              </a:cubicBezTo>
                              <a:cubicBezTo>
                                <a:pt x="805732" y="768626"/>
                                <a:pt x="807952" y="750006"/>
                                <a:pt x="811033" y="731520"/>
                              </a:cubicBezTo>
                              <a:cubicBezTo>
                                <a:pt x="813255" y="718189"/>
                                <a:pt x="818984" y="705278"/>
                                <a:pt x="818984" y="691763"/>
                              </a:cubicBezTo>
                              <a:cubicBezTo>
                                <a:pt x="818984" y="667762"/>
                                <a:pt x="813683" y="644055"/>
                                <a:pt x="811033" y="620201"/>
                              </a:cubicBezTo>
                              <a:cubicBezTo>
                                <a:pt x="773927" y="622852"/>
                                <a:pt x="736661" y="623806"/>
                                <a:pt x="699715" y="628153"/>
                              </a:cubicBezTo>
                              <a:cubicBezTo>
                                <a:pt x="691391" y="629132"/>
                                <a:pt x="682406" y="630868"/>
                                <a:pt x="675861" y="636104"/>
                              </a:cubicBezTo>
                              <a:cubicBezTo>
                                <a:pt x="668399" y="642074"/>
                                <a:pt x="665259" y="652007"/>
                                <a:pt x="659958" y="659958"/>
                              </a:cubicBezTo>
                              <a:cubicBezTo>
                                <a:pt x="662609" y="686462"/>
                                <a:pt x="656568" y="715370"/>
                                <a:pt x="667910" y="739471"/>
                              </a:cubicBezTo>
                              <a:cubicBezTo>
                                <a:pt x="679082" y="763212"/>
                                <a:pt x="705016" y="776577"/>
                                <a:pt x="723569" y="795130"/>
                              </a:cubicBezTo>
                              <a:cubicBezTo>
                                <a:pt x="730326" y="801887"/>
                                <a:pt x="731367" y="813919"/>
                                <a:pt x="739471" y="818984"/>
                              </a:cubicBezTo>
                              <a:cubicBezTo>
                                <a:pt x="753686" y="827868"/>
                                <a:pt x="771276" y="829586"/>
                                <a:pt x="787179" y="834887"/>
                              </a:cubicBezTo>
                              <a:cubicBezTo>
                                <a:pt x="844356" y="853946"/>
                                <a:pt x="772971" y="830828"/>
                                <a:pt x="842838" y="850789"/>
                              </a:cubicBezTo>
                              <a:cubicBezTo>
                                <a:pt x="850897" y="853091"/>
                                <a:pt x="858741" y="856090"/>
                                <a:pt x="866692" y="858740"/>
                              </a:cubicBezTo>
                              <a:cubicBezTo>
                                <a:pt x="903798" y="856090"/>
                                <a:pt x="942898" y="863078"/>
                                <a:pt x="978010" y="850789"/>
                              </a:cubicBezTo>
                              <a:cubicBezTo>
                                <a:pt x="1004628" y="841473"/>
                                <a:pt x="1042652" y="777681"/>
                                <a:pt x="1057524" y="755373"/>
                              </a:cubicBezTo>
                              <a:cubicBezTo>
                                <a:pt x="1062825" y="747422"/>
                                <a:pt x="1073426" y="744772"/>
                                <a:pt x="1081377" y="739471"/>
                              </a:cubicBezTo>
                              <a:cubicBezTo>
                                <a:pt x="1084028" y="731520"/>
                                <a:pt x="1084680" y="722591"/>
                                <a:pt x="1089329" y="715617"/>
                              </a:cubicBezTo>
                              <a:cubicBezTo>
                                <a:pt x="1114297" y="678166"/>
                                <a:pt x="1111742" y="706932"/>
                                <a:pt x="1129085" y="667909"/>
                              </a:cubicBezTo>
                              <a:cubicBezTo>
                                <a:pt x="1135893" y="652591"/>
                                <a:pt x="1139687" y="636104"/>
                                <a:pt x="1144988" y="620201"/>
                              </a:cubicBezTo>
                              <a:lnTo>
                                <a:pt x="1160890" y="572493"/>
                              </a:lnTo>
                              <a:cubicBezTo>
                                <a:pt x="1165988" y="557199"/>
                                <a:pt x="1166191" y="540688"/>
                                <a:pt x="1168842" y="524786"/>
                              </a:cubicBezTo>
                              <a:cubicBezTo>
                                <a:pt x="1166191" y="455875"/>
                                <a:pt x="1165477" y="386862"/>
                                <a:pt x="1160890" y="318052"/>
                              </a:cubicBezTo>
                              <a:cubicBezTo>
                                <a:pt x="1159889" y="303031"/>
                                <a:pt x="1139498" y="245923"/>
                                <a:pt x="1137037" y="238539"/>
                              </a:cubicBezTo>
                              <a:cubicBezTo>
                                <a:pt x="1130993" y="220407"/>
                                <a:pt x="1121134" y="201433"/>
                                <a:pt x="1105231" y="190831"/>
                              </a:cubicBezTo>
                              <a:cubicBezTo>
                                <a:pt x="1052504" y="155679"/>
                                <a:pt x="1111099" y="196996"/>
                                <a:pt x="1057524" y="151074"/>
                              </a:cubicBezTo>
                              <a:cubicBezTo>
                                <a:pt x="1047462" y="142449"/>
                                <a:pt x="1036502" y="134923"/>
                                <a:pt x="1025718" y="127220"/>
                              </a:cubicBezTo>
                              <a:cubicBezTo>
                                <a:pt x="1017942" y="121666"/>
                                <a:pt x="1009205" y="117436"/>
                                <a:pt x="1001864" y="111318"/>
                              </a:cubicBezTo>
                              <a:cubicBezTo>
                                <a:pt x="963364" y="79235"/>
                                <a:pt x="994672" y="92333"/>
                                <a:pt x="946205" y="71561"/>
                              </a:cubicBezTo>
                              <a:cubicBezTo>
                                <a:pt x="925423" y="62655"/>
                                <a:pt x="912959" y="62383"/>
                                <a:pt x="890546" y="55659"/>
                              </a:cubicBezTo>
                              <a:cubicBezTo>
                                <a:pt x="874490" y="50842"/>
                                <a:pt x="842838" y="39756"/>
                                <a:pt x="842838" y="39756"/>
                              </a:cubicBezTo>
                              <a:cubicBezTo>
                                <a:pt x="834887" y="34455"/>
                                <a:pt x="828050" y="26875"/>
                                <a:pt x="818984" y="23853"/>
                              </a:cubicBezTo>
                              <a:cubicBezTo>
                                <a:pt x="789885" y="14153"/>
                                <a:pt x="733127" y="5568"/>
                                <a:pt x="699715" y="0"/>
                              </a:cubicBezTo>
                              <a:cubicBezTo>
                                <a:pt x="633454" y="2650"/>
                                <a:pt x="566894" y="1128"/>
                                <a:pt x="500932" y="7951"/>
                              </a:cubicBezTo>
                              <a:cubicBezTo>
                                <a:pt x="489142" y="9171"/>
                                <a:pt x="480132" y="19451"/>
                                <a:pt x="469127" y="23853"/>
                              </a:cubicBezTo>
                              <a:cubicBezTo>
                                <a:pt x="453563" y="30079"/>
                                <a:pt x="421419" y="39756"/>
                                <a:pt x="421419" y="39756"/>
                              </a:cubicBezTo>
                              <a:cubicBezTo>
                                <a:pt x="413468" y="45057"/>
                                <a:pt x="406112" y="51385"/>
                                <a:pt x="397565" y="55659"/>
                              </a:cubicBezTo>
                              <a:cubicBezTo>
                                <a:pt x="390068" y="59407"/>
                                <a:pt x="380685" y="58961"/>
                                <a:pt x="373711" y="63610"/>
                              </a:cubicBezTo>
                              <a:cubicBezTo>
                                <a:pt x="364355" y="69847"/>
                                <a:pt x="358733" y="80560"/>
                                <a:pt x="349857" y="87464"/>
                              </a:cubicBezTo>
                              <a:cubicBezTo>
                                <a:pt x="334771" y="99198"/>
                                <a:pt x="302150" y="119269"/>
                                <a:pt x="302150" y="119269"/>
                              </a:cubicBezTo>
                              <a:cubicBezTo>
                                <a:pt x="307451" y="156375"/>
                                <a:pt x="311538" y="193675"/>
                                <a:pt x="318052" y="230587"/>
                              </a:cubicBezTo>
                              <a:cubicBezTo>
                                <a:pt x="319509" y="238841"/>
                                <a:pt x="322256" y="246944"/>
                                <a:pt x="326004" y="254441"/>
                              </a:cubicBezTo>
                              <a:cubicBezTo>
                                <a:pt x="330278" y="262988"/>
                                <a:pt x="335788" y="270954"/>
                                <a:pt x="341906" y="278295"/>
                              </a:cubicBezTo>
                              <a:cubicBezTo>
                                <a:pt x="365261" y="306321"/>
                                <a:pt x="380222" y="311790"/>
                                <a:pt x="413468" y="333954"/>
                              </a:cubicBezTo>
                              <a:lnTo>
                                <a:pt x="437322" y="349857"/>
                              </a:lnTo>
                              <a:cubicBezTo>
                                <a:pt x="442623" y="357808"/>
                                <a:pt x="444927" y="368970"/>
                                <a:pt x="453224" y="373711"/>
                              </a:cubicBezTo>
                              <a:cubicBezTo>
                                <a:pt x="464958" y="380416"/>
                                <a:pt x="479942" y="378106"/>
                                <a:pt x="492981" y="381662"/>
                              </a:cubicBezTo>
                              <a:cubicBezTo>
                                <a:pt x="509153" y="386073"/>
                                <a:pt x="526741" y="388267"/>
                                <a:pt x="540689" y="397565"/>
                              </a:cubicBezTo>
                              <a:cubicBezTo>
                                <a:pt x="577002" y="421773"/>
                                <a:pt x="551423" y="408583"/>
                                <a:pt x="596348" y="421419"/>
                              </a:cubicBezTo>
                              <a:cubicBezTo>
                                <a:pt x="604407" y="423722"/>
                                <a:pt x="611923" y="428063"/>
                                <a:pt x="620202" y="429370"/>
                              </a:cubicBezTo>
                              <a:cubicBezTo>
                                <a:pt x="662416" y="436035"/>
                                <a:pt x="747423" y="445273"/>
                                <a:pt x="747423" y="445273"/>
                              </a:cubicBezTo>
                              <a:lnTo>
                                <a:pt x="1272209" y="437321"/>
                              </a:lnTo>
                              <a:cubicBezTo>
                                <a:pt x="1283132" y="437009"/>
                                <a:pt x="1293298" y="431513"/>
                                <a:pt x="1304014" y="429370"/>
                              </a:cubicBezTo>
                              <a:cubicBezTo>
                                <a:pt x="1319823" y="426208"/>
                                <a:pt x="1335819" y="424069"/>
                                <a:pt x="1351722" y="421419"/>
                              </a:cubicBezTo>
                              <a:cubicBezTo>
                                <a:pt x="1444487" y="424069"/>
                                <a:pt x="1537330" y="424736"/>
                                <a:pt x="1630017" y="429370"/>
                              </a:cubicBezTo>
                              <a:cubicBezTo>
                                <a:pt x="1820230" y="438880"/>
                                <a:pt x="1572326" y="437321"/>
                                <a:pt x="1693628" y="437321"/>
                              </a:cubicBezTo>
                            </a:path>
                          </a:pathLst>
                        </a:cu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090FF0" id="Freeform 4" o:spid="_x0000_s1026" style="position:absolute;margin-left:488.65pt;margin-top:8.9pt;width:134.25pt;height:7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04714,93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" path="m,938253v134040,-19148,-45821,5121,174929,-15902c190978,920823,206828,917562,222637,914400v10716,-2143,20895,-7329,31805,-7952c336514,901758,418769,901147,500932,898497v13252,-2650,26646,-4673,39757,-7951c548820,888513,556484,884897,564543,882594v10507,-3002,21203,-5301,31805,-7951c598998,866692,600551,858286,604299,850789v4274,-8547,12022,-15121,15903,-23854c627010,811617,636104,779227,636104,779227v-2650,-31805,-3733,-63780,-7951,-95415c627045,675504,624851,666932,620202,659958v-6237,-9356,-15215,-16655,-23854,-23854c571145,615102,559460,615857,524786,604299r-23854,-7952c469127,598998,434063,590026,405517,604299v-14993,7497,-15903,47708,-15903,47708c394915,675861,395891,701108,405517,723568v6685,15599,20629,26985,31805,39757c448786,776427,468091,795822,485030,803081v10044,4305,21203,5301,31805,7952c561407,840746,517922,816130,580445,834887v13671,4101,26343,11024,39757,15902c635956,856518,667910,866692,667910,866692v31805,-2651,64728,816,95415,-7952c772513,856115,774954,843434,779228,834887v32923,-65844,-21725,20659,23854,-47708c805732,768626,807952,750006,811033,731520v2222,-13331,7951,-26242,7951,-39757c818984,667762,813683,644055,811033,620201v-37106,2651,-74372,3605,-111318,7952c691391,629132,682406,630868,675861,636104v-7462,5970,-10602,15903,-15903,23854c662609,686462,656568,715370,667910,739471v11172,23741,37106,37106,55659,55659c730326,801887,731367,813919,739471,818984v14215,8884,31805,10602,47708,15903c844356,853946,772971,830828,842838,850789v8059,2302,15903,5301,23854,7951c903798,856090,942898,863078,978010,850789v26618,-9316,64642,-73108,79514,-95416c1062825,747422,1073426,744772,1081377,739471v2651,-7951,3303,-16880,7952,-23854c1114297,678166,1111742,706932,1129085,667909v6808,-15318,10602,-31805,15903,-47708l1160890,572493v5098,-15294,5301,-31805,7952,-47707c1166191,455875,1165477,386862,1160890,318052v-1001,-15021,-21392,-72129,-23853,-79513c1130993,220407,1121134,201433,1105231,190831v-52727,-35152,5868,6165,-47707,-39757c1047462,142449,1036502,134923,1025718,127220v-7776,-5554,-16513,-9784,-23854,-15902c963364,79235,994672,92333,946205,71561,925423,62655,912959,62383,890546,55659,874490,50842,842838,39756,842838,39756,834887,34455,828050,26875,818984,23853,789885,14153,733127,5568,699715,,633454,2650,566894,1128,500932,7951,489142,9171,480132,19451,469127,23853v-15564,6226,-47708,15903,-47708,15903c413468,45057,406112,51385,397565,55659v-7497,3748,-16880,3302,-23854,7951c364355,69847,358733,80560,349857,87464v-15086,11734,-47707,31805,-47707,31805c307451,156375,311538,193675,318052,230587v1457,8254,4204,16357,7952,23854c330278,262988,335788,270954,341906,278295v23355,28026,38316,33495,71562,55659l437322,349857v5301,7951,7605,19113,15902,23854c464958,380416,479942,378106,492981,381662v16172,4411,33760,6605,47708,15903c577002,421773,551423,408583,596348,421419v8059,2303,15575,6644,23854,7951c662416,436035,747423,445273,747423,445273r524786,-7952c1283132,437009,1293298,431513,1304014,429370v15809,-3162,31805,-5301,47708,-7951c1444487,424069,1537330,424736,1630017,429370v190213,9510,-57691,7951,63611,7951e" filled="f" strokecolor="black [3213]" strokeweight="1.5pt">
                <v:path arrowok="t" o:connecttype="custom" o:connectlocs="0,938530;174956,922623;222671,914670;254481,906716;501009,898762;540772,890809;564629,882855;596439,874901;604392,851040;620297,827179;636201,779457;628249,684014;620297,660153;596439,636292;524866,604477;501009,596523;405579,604477;389674,652199;405579,723782;437389,763550;485104,803318;516914,811272;580534,835133;620297,851040;668012,866948;763442,858994;779347,835133;803205,787411;811157,731736;819109,691967;811157,620384;699822,628338;675964,636292;660059,660153;668012,739689;723680,795365;739584,819226;787300,835133;842967,851040;866825,858994;978160,851040;1057686,755596;1081543,739689;1089496,715828;1129258,668106;1145163,620384;1161068,572662;1169021,524941;1161068,318146;1137211,238609;1105400,190887;1057686,151119;1025875,127258;1002017,111351;946350,71582;890682,55675;842967,39768;819109,23860;699822,0;501009,7953;469199,23860;421484,39768;397626,55675;373768,63629;349911,87490;302196,119304;318101,230655;326054,254516;341958,278377;413531,334053;437389,349960;453293,373821;493056,381775;540772,397682;596439,421543;620297,429497;747537,445404;1272404,437450;1304214,429497;1351929,421543;1630267,429497;1693887,437450" o:connectangles="0,0,0,0,0,0,0,0,0,0,0,0,0,0,0,0,0,0,0,0,0,0,0,0,0,0,0,0,0,0,0,0,0,0,0,0,0,0,0,0,0,0,0,0,0,0,0,0,0,0,0,0,0,0,0,0,0,0,0,0,0,0,0,0,0,0,0,0,0,0,0,0,0,0,0,0,0,0,0,0,0,0"/>
              </v:shape>
            </w:pict>
          </mc:Fallback>
        </mc:AlternateContent>
      </w: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8595360</wp:posOffset>
                </wp:positionH>
                <wp:positionV relativeFrom="paragraph">
                  <wp:posOffset>200025</wp:posOffset>
                </wp:positionV>
                <wp:extent cx="94615" cy="349250"/>
                <wp:effectExtent l="0" t="0" r="19685"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349250"/>
                        </a:xfrm>
                        <a:prstGeom prst="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D55EF5" id="Rectangle 51" o:spid="_x0000_s1026" style="position:absolute;margin-left:676.8pt;margin-top:15.75pt;width:7.45pt;height: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" filled="f" strokecolor="black [3213]" strokeweight="1.5pt">
                <v:path arrowok="t"/>
              </v:rect>
            </w:pict>
          </mc:Fallback>
        </mc:AlternateContent>
      </w:r>
      <w:r>
        <w:rPr>
          <w:noProof/>
          <w:lang w:eastAsia="en-US"/>
        </w:rPr>
        <mc:AlternateContent>
          <mc:Choice Requires="wpg">
            <w:drawing>
              <wp:anchor distT="0" distB="0" distL="114300" distR="114300" simplePos="0" relativeHeight="251726848" behindDoc="0" locked="0" layoutInCell="1" allowOverlap="1">
                <wp:simplePos x="0" y="0"/>
                <wp:positionH relativeFrom="column">
                  <wp:posOffset>8059420</wp:posOffset>
                </wp:positionH>
                <wp:positionV relativeFrom="paragraph">
                  <wp:posOffset>238760</wp:posOffset>
                </wp:positionV>
                <wp:extent cx="542925" cy="259080"/>
                <wp:effectExtent l="0" t="0" r="28575" b="2667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259080"/>
                          <a:chOff x="9150" y="2948"/>
                          <a:chExt cx="1170" cy="408"/>
                        </a:xfrm>
                      </wpg:grpSpPr>
                      <wps:wsp>
                        <wps:cNvPr id="60" name="Oval 19"/>
                        <wps:cNvSpPr>
                          <a:spLocks noChangeArrowheads="1"/>
                        </wps:cNvSpPr>
                        <wps:spPr bwMode="auto">
                          <a:xfrm>
                            <a:off x="9630" y="2951"/>
                            <a:ext cx="405" cy="40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Oval 22"/>
                        <wps:cNvSpPr>
                          <a:spLocks noChangeArrowheads="1"/>
                        </wps:cNvSpPr>
                        <wps:spPr bwMode="auto">
                          <a:xfrm>
                            <a:off x="9915" y="2951"/>
                            <a:ext cx="405" cy="40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 name="Oval 17"/>
                        <wps:cNvSpPr>
                          <a:spLocks noChangeArrowheads="1"/>
                        </wps:cNvSpPr>
                        <wps:spPr bwMode="auto">
                          <a:xfrm>
                            <a:off x="9150" y="2951"/>
                            <a:ext cx="405" cy="40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 name="Oval 18"/>
                        <wps:cNvSpPr>
                          <a:spLocks noChangeArrowheads="1"/>
                        </wps:cNvSpPr>
                        <wps:spPr bwMode="auto">
                          <a:xfrm>
                            <a:off x="9465" y="2951"/>
                            <a:ext cx="405" cy="40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4" name="Oval 20"/>
                        <wps:cNvSpPr>
                          <a:spLocks noChangeArrowheads="1"/>
                        </wps:cNvSpPr>
                        <wps:spPr bwMode="auto">
                          <a:xfrm>
                            <a:off x="9315" y="2951"/>
                            <a:ext cx="405" cy="40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Oval 21"/>
                        <wps:cNvSpPr>
                          <a:spLocks noChangeArrowheads="1"/>
                        </wps:cNvSpPr>
                        <wps:spPr bwMode="auto">
                          <a:xfrm>
                            <a:off x="9779" y="2948"/>
                            <a:ext cx="405" cy="40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2CFCB" id="Group 59" o:spid="_x0000_s1026" style="position:absolute;margin-left:634.6pt;margin-top:18.8pt;width:42.75pt;height:20.4pt;z-index:251726848" coordorigin="9150,2948" coordsize="117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">
                <v:oval id="Oval 19" o:spid="_x0000_s1027" style="position:absolute;left:9630;top:2951;width:405;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tP78A&#10;AADbAAAADwAAAGRycy9kb3ducmV2LnhtbERP3WrCMBS+H/gO4QjeFE10INIZRYRpd9nqAxyas7bY&#10;nJQm68/bLxeDXX58/8fzZFsxUO8bxxq2GwWCuHSm4UrD8/G5PoDwAdlg65g0zOThfFq8HTE1buSc&#10;hiJUIoawT1FDHUKXSunLmiz6jeuII/fteoshwr6SpscxhttW7pTaS4sNx4YaO7rWVL6KH6thuO0y&#10;Smacx+rQzSpP7l8v9a71ajldPkAEmsK/+M+dGQ37uD5+iT9An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zW0/vwAAANsAAAAPAAAAAAAAAAAAAAAAAJgCAABkcnMvZG93bnJl&#10;di54bWxQSwUGAAAAAAQABAD1AAAAhAMAAAAA&#10;" filled="f" strokecolor="black [3213]" strokeweight="1pt"/>
                <v:oval id="Oval 22" o:spid="_x0000_s1028" style="position:absolute;left:9915;top:2951;width:405;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IpMEA&#10;AADbAAAADwAAAGRycy9kb3ducmV2LnhtbESP26rCMBRE3wX/IWzBF9FED4hUo4jg5Tx6+YBNs22L&#10;zU5pYi9/bw4c8HGYmTXMZtfZUjRU+8KxhvlMgSBOnSk40/C4H6crED4gGywdk4aePOy2w8EGE+Na&#10;vlJzC5mIEPYJashDqBIpfZqTRT9zFXH0nq62GKKsM2lqbCPclnKh1FJaLDgu5FjRIaf0dXtbDc1p&#10;caFJj32brapeXSfn35f60Xo86vZrEIG68A3/ty9Gw3IOf1/iD5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yKTBAAAA2wAAAA8AAAAAAAAAAAAAAAAAmAIAAGRycy9kb3du&#10;cmV2LnhtbFBLBQYAAAAABAAEAPUAAACGAwAAAAA=&#10;" filled="f" strokecolor="black [3213]" strokeweight="1pt"/>
                <v:oval id="Oval 17" o:spid="_x0000_s1029" style="position:absolute;left:9150;top:2951;width:405;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W08EA&#10;AADbAAAADwAAAGRycy9kb3ducmV2LnhtbESP3YrCMBSE74V9h3AWvBFNrCBSjbII/l3q7gMcmrNt&#10;sTkpTezP2xtB8HKYmW+Yza63lWip8aVjDfOZAkGcOVNyruHv9zBdgfAB2WDlmDQM5GG3/RptMDWu&#10;4yu1t5CLCGGfooYihDqV0mcFWfQzVxNH7981FkOUTS5Ng12E20omSi2lxZLjQoE17QvK7reH1dAe&#10;kzNNBhy6fFUP6jo5Xe5qofX4u/9ZgwjUh0/43T4bDcsEXl/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TVtPBAAAA2wAAAA8AAAAAAAAAAAAAAAAAmAIAAGRycy9kb3du&#10;cmV2LnhtbFBLBQYAAAAABAAEAPUAAACGAwAAAAA=&#10;" filled="f" strokecolor="black [3213]" strokeweight="1pt"/>
                <v:oval id="Oval 18" o:spid="_x0000_s1030" style="position:absolute;left:9465;top:2951;width:405;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SMIA&#10;AADbAAAADwAAAGRycy9kb3ducmV2LnhtbESPzWrDMBCE74W+g9hAL6GREoMJTpQQCk3To50+wGJt&#10;bBNrZSzVP28fBQo9DjPzDbM/TrYVA/W+caxhvVIgiEtnGq40/Fw/37cgfEA22DomDTN5OB5eX/aY&#10;GTdyTkMRKhEh7DPUUIfQZVL6siaLfuU64ujdXG8xRNlX0vQ4Rrht5UapVFpsOC7U2NFHTeW9+LUa&#10;hvPmQssZ57HadrPKl1/fd5Vo/baYTjsQgabwH/5rX4yGNIHnl/gD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NIwgAAANsAAAAPAAAAAAAAAAAAAAAAAJgCAABkcnMvZG93&#10;bnJldi54bWxQSwUGAAAAAAQABAD1AAAAhwMAAAAA&#10;" filled="f" strokecolor="black [3213]" strokeweight="1pt"/>
                <v:oval id="Oval 20" o:spid="_x0000_s1031" style="position:absolute;left:9315;top:2951;width:405;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PMMA&#10;AADbAAAADwAAAGRycy9kb3ducmV2LnhtbESPzWrDMBCE74G8g9hAL6GR6gZjnCimFNqmxzh9gMXa&#10;2CbWyliqf96+KhR6HGbmG+ZYzLYTIw2+dazhaadAEFfOtFxr+Lq+PWYgfEA22DkmDQt5KE7r1RFz&#10;4ya+0FiGWkQI+xw1NCH0uZS+asii37meOHo3N1gMUQ61NANOEW47mSiVSostx4UGe3ptqLqX31bD&#10;+J6cabvgMtVZv6jL9uPzrp61ftjMLwcQgebwH/5rn42GdA+/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rPMMAAADbAAAADwAAAAAAAAAAAAAAAACYAgAAZHJzL2Rv&#10;d25yZXYueG1sUEsFBgAAAAAEAAQA9QAAAIgDAAAAAA==&#10;" filled="f" strokecolor="black [3213]" strokeweight="1pt"/>
                <v:oval id="Oval 21" o:spid="_x0000_s1032" style="position:absolute;left:9779;top:2948;width:405;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Op8MA&#10;AADbAAAADwAAAGRycy9kb3ducmV2LnhtbESPzWrDMBCE74G8g9hAL6GR6hJjnCimFNqmxzh9gMXa&#10;2CbWyliqf96+KhR6HGbmG+ZYzLYTIw2+dazhaadAEFfOtFxr+Lq+PWYgfEA22DkmDQt5KE7r1RFz&#10;4ya+0FiGWkQI+xw1NCH0uZS+asii37meOHo3N1gMUQ61NANOEW47mSiVSostx4UGe3ptqLqX31bD&#10;+J6cabvgMtVZv6jL9uPzrp61ftjMLwcQgebwH/5rn42GdA+/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Op8MAAADbAAAADwAAAAAAAAAAAAAAAACYAgAAZHJzL2Rv&#10;d25yZXYueG1sUEsFBgAAAAAEAAQA9QAAAIgDAAAAAA==&#10;" filled="f" strokecolor="black [3213]" strokeweight="1pt"/>
              </v:group>
            </w:pict>
          </mc:Fallback>
        </mc:AlternateContent>
      </w:r>
      <w:r>
        <w:rPr>
          <w:noProof/>
          <w:lang w:eastAsia="en-US"/>
        </w:rPr>
        <mc:AlternateContent>
          <mc:Choice Requires="wpg">
            <w:drawing>
              <wp:anchor distT="0" distB="0" distL="114300" distR="114300" simplePos="0" relativeHeight="251668480" behindDoc="0" locked="0" layoutInCell="1" allowOverlap="1">
                <wp:simplePos x="0" y="0"/>
                <wp:positionH relativeFrom="column">
                  <wp:posOffset>186690</wp:posOffset>
                </wp:positionH>
                <wp:positionV relativeFrom="paragraph">
                  <wp:posOffset>255905</wp:posOffset>
                </wp:positionV>
                <wp:extent cx="4460240" cy="793750"/>
                <wp:effectExtent l="15240" t="10795" r="0" b="1460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793750"/>
                          <a:chOff x="0" y="0"/>
                          <a:chExt cx="36648" cy="7939"/>
                        </a:xfrm>
                      </wpg:grpSpPr>
                      <wpg:grpSp>
                        <wpg:cNvPr id="3" name="Group 13"/>
                        <wpg:cNvGrpSpPr>
                          <a:grpSpLocks/>
                        </wpg:cNvGrpSpPr>
                        <wpg:grpSpPr bwMode="auto">
                          <a:xfrm>
                            <a:off x="0" y="0"/>
                            <a:ext cx="25878" cy="6616"/>
                            <a:chOff x="0" y="0"/>
                            <a:chExt cx="25878" cy="6616"/>
                          </a:xfrm>
                        </wpg:grpSpPr>
                        <wps:wsp>
                          <wps:cNvPr id="4" name="Straight Connector 4"/>
                          <wps:cNvCnPr>
                            <a:cxnSpLocks noChangeShapeType="1"/>
                          </wps:cNvCnPr>
                          <wps:spPr bwMode="auto">
                            <a:xfrm>
                              <a:off x="0" y="0"/>
                              <a:ext cx="14948" cy="0"/>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 name="Arc 11"/>
                          <wps:cNvSpPr>
                            <a:spLocks/>
                          </wps:cNvSpPr>
                          <wps:spPr bwMode="auto">
                            <a:xfrm>
                              <a:off x="9144" y="0"/>
                              <a:ext cx="11449" cy="5003"/>
                            </a:xfrm>
                            <a:custGeom>
                              <a:avLst/>
                              <a:gdLst>
                                <a:gd name="T0" fmla="*/ 572452 w 1144905"/>
                                <a:gd name="T1" fmla="*/ 0 h 500380"/>
                                <a:gd name="T2" fmla="*/ 1098895 w 1144905"/>
                                <a:gd name="T3" fmla="*/ 151917 h 500380"/>
                                <a:gd name="T4" fmla="*/ 0 60000 65536"/>
                                <a:gd name="T5" fmla="*/ 0 60000 65536"/>
                              </a:gdLst>
                              <a:ahLst/>
                              <a:cxnLst>
                                <a:cxn ang="T4">
                                  <a:pos x="T0" y="T1"/>
                                </a:cxn>
                                <a:cxn ang="T5">
                                  <a:pos x="T2" y="T3"/>
                                </a:cxn>
                              </a:cxnLst>
                              <a:rect l="0" t="0" r="r" b="b"/>
                              <a:pathLst>
                                <a:path w="1144905" h="500380" stroke="0">
                                  <a:moveTo>
                                    <a:pt x="572452" y="0"/>
                                  </a:moveTo>
                                  <a:cubicBezTo>
                                    <a:pt x="801704" y="0"/>
                                    <a:pt x="1008846" y="59775"/>
                                    <a:pt x="1098895" y="151917"/>
                                  </a:cubicBezTo>
                                  <a:lnTo>
                                    <a:pt x="572453" y="250190"/>
                                  </a:lnTo>
                                  <a:cubicBezTo>
                                    <a:pt x="572453" y="166793"/>
                                    <a:pt x="572452" y="83397"/>
                                    <a:pt x="572452" y="0"/>
                                  </a:cubicBezTo>
                                  <a:close/>
                                </a:path>
                                <a:path w="1144905" h="500380" fill="none">
                                  <a:moveTo>
                                    <a:pt x="572452" y="0"/>
                                  </a:moveTo>
                                  <a:cubicBezTo>
                                    <a:pt x="801704" y="0"/>
                                    <a:pt x="1008846" y="59775"/>
                                    <a:pt x="1098895" y="151917"/>
                                  </a:cubicBezTo>
                                </a:path>
                              </a:pathLst>
                            </a:cu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Straight Connector 12"/>
                          <wps:cNvCnPr>
                            <a:cxnSpLocks noChangeShapeType="1"/>
                          </wps:cNvCnPr>
                          <wps:spPr bwMode="auto">
                            <a:xfrm>
                              <a:off x="19947" y="1347"/>
                              <a:ext cx="5931" cy="5269"/>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4" name="Arc 15"/>
                        <wps:cNvSpPr>
                          <a:spLocks/>
                        </wps:cNvSpPr>
                        <wps:spPr bwMode="auto">
                          <a:xfrm>
                            <a:off x="25205" y="2941"/>
                            <a:ext cx="11443" cy="4998"/>
                          </a:xfrm>
                          <a:custGeom>
                            <a:avLst/>
                            <a:gdLst>
                              <a:gd name="T0" fmla="*/ 595968 w 1144270"/>
                              <a:gd name="T1" fmla="*/ 499528 h 499745"/>
                              <a:gd name="T2" fmla="*/ 48060 w 1144270"/>
                              <a:gd name="T3" fmla="*/ 350117 h 499745"/>
                              <a:gd name="T4" fmla="*/ 0 60000 65536"/>
                              <a:gd name="T5" fmla="*/ 0 60000 65536"/>
                            </a:gdLst>
                            <a:ahLst/>
                            <a:cxnLst>
                              <a:cxn ang="T4">
                                <a:pos x="T0" y="T1"/>
                              </a:cxn>
                              <a:cxn ang="T5">
                                <a:pos x="T2" y="T3"/>
                              </a:cxn>
                            </a:cxnLst>
                            <a:rect l="0" t="0" r="r" b="b"/>
                            <a:pathLst>
                              <a:path w="1144270" h="499745" stroke="0">
                                <a:moveTo>
                                  <a:pt x="595968" y="499528"/>
                                </a:moveTo>
                                <a:cubicBezTo>
                                  <a:pt x="360268" y="503820"/>
                                  <a:pt x="142701" y="444491"/>
                                  <a:pt x="48060" y="350117"/>
                                </a:cubicBezTo>
                                <a:lnTo>
                                  <a:pt x="572135" y="249873"/>
                                </a:lnTo>
                                <a:lnTo>
                                  <a:pt x="595968" y="499528"/>
                                </a:lnTo>
                                <a:close/>
                              </a:path>
                              <a:path w="1144270" h="499745" fill="none">
                                <a:moveTo>
                                  <a:pt x="595968" y="499528"/>
                                </a:moveTo>
                                <a:cubicBezTo>
                                  <a:pt x="360268" y="503820"/>
                                  <a:pt x="142701" y="444491"/>
                                  <a:pt x="48060" y="350117"/>
                                </a:cubicBezTo>
                              </a:path>
                            </a:pathLst>
                          </a:cu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974477E" id="Group 16" o:spid="_x0000_s1026" style="position:absolute;margin-left:14.7pt;margin-top:20.15pt;width:351.2pt;height:62.5pt;z-index:251668480;mso-width-relative:margin" coordsize="36648,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">
                <v:group id="Group 13" o:spid="_x0000_s1027" style="position:absolute;width:25878;height:6616" coordsize="2587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 o:spid="_x0000_s1028" style="position:absolute;visibility:visible;mso-wrap-style:square" from="0,0" to="14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TZlcEAAADaAAAADwAAAGRycy9kb3ducmV2LnhtbERPy4rCMBTdD/gP4QpuBk3VUaQaRURB&#10;Bxe+Frq7NNe22NyUJmr16ycDA7M8nPdkVptCPKhyuWUF3U4EgjixOudUwem4ao9AOI+ssbBMCl7k&#10;YDZtfEww1vbJe3ocfCpCCLsYFWTel7GULsnIoOvYkjhwV1sZ9AFWqdQVPkO4KWQviobSYM6hIcOS&#10;Fhklt8PdhBnv5TY5fX2OLufvetNbvgb3HV2UajXr+RiEp9r/i//ca62gD79Xgh/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JNmVwQAAANoAAAAPAAAAAAAAAAAAAAAA&#10;AKECAABkcnMvZG93bnJldi54bWxQSwUGAAAAAAQABAD5AAAAjwMAAAAA&#10;" strokecolor="black [3213]" strokeweight="1.25pt"/>
                  <v:shape id="Arc 11" o:spid="_x0000_s1029" style="position:absolute;left:9144;width:11449;height:5003;visibility:visible;mso-wrap-style:square;v-text-anchor:middle" coordsize="1144905,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OQsIA&#10;AADaAAAADwAAAGRycy9kb3ducmV2LnhtbESPQWsCMRSE74X+h/AK3mq2VqSuRpGCxZuoPXh8bp7J&#10;6uZl2URd/fVGEDwOM/MNM562rhJnakLpWcFXNwNBXHhdslHwv5l//oAIEVlj5ZkUXCnAdPL+NsZc&#10;+wuv6LyORiQIhxwV2BjrXMpQWHIYur4mTt7eNw5jko2RusFLgrtK9rJsIB2WnBYs1vRrqTiuT05B&#10;ezC95Ww3tIfvwTbIv3JTaXNTqvPRzkYgIrXxFX62F1pBHx5X0g2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45CwgAAANoAAAAPAAAAAAAAAAAAAAAAAJgCAABkcnMvZG93&#10;bnJldi54bWxQSwUGAAAAAAQABAD1AAAAhwMAAAAA&#10;" path="m572452,nsc801704,,1008846,59775,1098895,151917l572453,250190v,-83397,-1,-166793,-1,-250190xem572452,nfc801704,,1008846,59775,1098895,151917e" filled="f" strokecolor="black [3213]" strokeweight="1.5pt">
                    <v:path arrowok="t" o:connecttype="custom" o:connectlocs="5724,0;10989,1519" o:connectangles="0,0"/>
                  </v:shape>
                  <v:line id="Straight Connector 12" o:spid="_x0000_s1030" style="position:absolute;visibility:visible;mso-wrap-style:square" from="19947,1347" to="25878,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HkesEAAADaAAAADwAAAGRycy9kb3ducmV2LnhtbERPTYvCMBC9C/6HMAteljVVVKQaRURB&#10;Fw9aPay3oRnbss2kNFGrv34jLHh8vO/pvDGluFHtCssKet0IBHFqdcGZgtNx/TUG4TyyxtIyKXiQ&#10;g/ms3ZpirO2dD3RLfCZCCLsYFeTeV7GULs3JoOvaijhwF1sb9AHWmdQ13kO4KWU/ikbSYMGhIceK&#10;ljmlv8nVhBnP1S49DT7H55/vZttfPYbXPZ2V6nw0iwkIT41/i//dG61gCK8rwQ9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geR6wQAAANoAAAAPAAAAAAAAAAAAAAAA&#10;AKECAABkcnMvZG93bnJldi54bWxQSwUGAAAAAAQABAD5AAAAjwMAAAAA&#10;" strokecolor="black [3213]" strokeweight="1.25pt"/>
                </v:group>
                <v:shape id="Arc 15" o:spid="_x0000_s1031" style="position:absolute;left:25205;top:2941;width:11443;height:4998;visibility:visible;mso-wrap-style:square;v-text-anchor:middle" coordsize="1144270,499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dJ8MA&#10;AADaAAAADwAAAGRycy9kb3ducmV2LnhtbESPQWsCMRSE7wX/Q3iCt5rVg7RboywFrZReXKv0+Ny8&#10;bhY3L0uS6u6/b4RCj8PMfMMs171txZV8aBwrmE0zEMSV0w3XCj4Pm8cnECEia2wdk4KBAqxXo4cl&#10;5trdeE/XMtYiQTjkqMDE2OVShsqQxTB1HXHyvp23GJP0tdQebwluWznPsoW02HBaMNjRq6HqUv5Y&#10;BR/F2/P7CYfDV1lsjbm05/Nx8EpNxn3xAiJSH//Df+2dVrCA+5V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dJ8MAAADaAAAADwAAAAAAAAAAAAAAAACYAgAAZHJzL2Rv&#10;d25yZXYueG1sUEsFBgAAAAAEAAQA9QAAAIgDAAAAAA==&#10;" path="m595968,499528nsc360268,503820,142701,444491,48060,350117l572135,249873r23833,249655xem595968,499528nfc360268,503820,142701,444491,48060,350117e" filled="f" strokecolor="black [3213]" strokeweight="1.5pt">
                  <v:path arrowok="t" o:connecttype="custom" o:connectlocs="5960,4996;481,3502" o:connectangles="0,0"/>
                </v:shape>
              </v:group>
            </w:pict>
          </mc:Fallback>
        </mc:AlternateContent>
      </w:r>
      <w:r>
        <w:rPr>
          <w:noProof/>
          <w:lang w:eastAsia="en-US"/>
        </w:rPr>
        <mc:AlternateContent>
          <mc:Choice Requires="wps">
            <w:drawing>
              <wp:anchor distT="0" distB="0" distL="114300" distR="114300" simplePos="0" relativeHeight="251702272" behindDoc="0" locked="0" layoutInCell="1" allowOverlap="1">
                <wp:simplePos x="0" y="0"/>
                <wp:positionH relativeFrom="column">
                  <wp:posOffset>4307205</wp:posOffset>
                </wp:positionH>
                <wp:positionV relativeFrom="paragraph">
                  <wp:posOffset>123825</wp:posOffset>
                </wp:positionV>
                <wp:extent cx="55245" cy="55245"/>
                <wp:effectExtent l="0" t="0" r="20955" b="2095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 cy="55245"/>
                        </a:xfrm>
                        <a:prstGeom prst="ellipse">
                          <a:avLst/>
                        </a:prstGeom>
                        <a:solidFill>
                          <a:schemeClr val="tx1"/>
                        </a:solid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86A86" id="Oval 34" o:spid="_x0000_s1026" style="position:absolute;margin-left:339.15pt;margin-top:9.75pt;width:4.3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" fillcolor="black [3213]" strokecolor="black [3213]" strokeweight="1.5pt">
                <v:path arrowok="t"/>
              </v:oval>
            </w:pict>
          </mc:Fallback>
        </mc:AlternateContent>
      </w:r>
      <w:r>
        <w:rPr>
          <w:noProof/>
          <w:lang w:eastAsia="en-US"/>
        </w:rPr>
        <mc:AlternateContent>
          <mc:Choice Requires="wps">
            <w:drawing>
              <wp:anchor distT="0" distB="0" distL="114299" distR="114299" simplePos="0" relativeHeight="251675648" behindDoc="0" locked="0" layoutInCell="1" allowOverlap="1">
                <wp:simplePos x="0" y="0"/>
                <wp:positionH relativeFrom="column">
                  <wp:posOffset>2125979</wp:posOffset>
                </wp:positionH>
                <wp:positionV relativeFrom="paragraph">
                  <wp:posOffset>278765</wp:posOffset>
                </wp:positionV>
                <wp:extent cx="0" cy="739140"/>
                <wp:effectExtent l="76200" t="38100" r="57150" b="609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9140"/>
                        </a:xfrm>
                        <a:prstGeom prst="straightConnector1">
                          <a:avLst/>
                        </a:prstGeom>
                        <a:ln w="12700">
                          <a:solidFill>
                            <a:schemeClr val="tx1"/>
                          </a:solidFill>
                          <a:prstDash val="sysDot"/>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24BCDF" id="Straight Arrow Connector 21" o:spid="_x0000_s1026" type="#_x0000_t32" style="position:absolute;margin-left:167.4pt;margin-top:21.95pt;width:0;height:58.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" strokecolor="black [3213]" strokeweight="1pt">
                <v:stroke dashstyle="1 1" startarrow="open" startarrowwidth="narrow" startarrowlength="short" endarrow="open" endarrowwidth="narrow" endarrowlength="short"/>
                <o:lock v:ext="edit" shapetype="f"/>
              </v:shape>
            </w:pict>
          </mc:Fallback>
        </mc:AlternateContent>
      </w: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549910</wp:posOffset>
                </wp:positionH>
                <wp:positionV relativeFrom="paragraph">
                  <wp:posOffset>254635</wp:posOffset>
                </wp:positionV>
                <wp:extent cx="262255" cy="261620"/>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 cy="26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A06AB1" w:rsidRDefault="002140F3" w:rsidP="00A06AB1">
                            <w:pPr>
                              <w:rPr>
                                <w:rFonts w:ascii="Tahoma" w:hAnsi="Tahoma" w:cs="Tahoma"/>
                                <w:sz w:val="16"/>
                                <w:szCs w:val="16"/>
                              </w:rPr>
                            </w:pPr>
                            <w:r>
                              <w:rPr>
                                <w:rFonts w:ascii="Tahoma" w:hAnsi="Tahoma" w:cs="Tahoma"/>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43.3pt;margin-top:20.05pt;width:20.6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" filled="f" stroked="f" strokeweight=".5pt">
                <v:path arrowok="t"/>
                <v:textbox>
                  <w:txbxContent>
                    <w:p w:rsidR="002140F3" w:rsidRPr="00A06AB1" w:rsidRDefault="002140F3" w:rsidP="00A06AB1">
                      <w:pPr>
                        <w:rPr>
                          <w:rFonts w:ascii="Tahoma" w:hAnsi="Tahoma" w:cs="Tahoma"/>
                          <w:sz w:val="16"/>
                          <w:szCs w:val="16"/>
                        </w:rPr>
                      </w:pPr>
                      <w:r>
                        <w:rPr>
                          <w:rFonts w:ascii="Tahoma" w:hAnsi="Tahoma" w:cs="Tahoma"/>
                          <w:sz w:val="16"/>
                          <w:szCs w:val="16"/>
                        </w:rPr>
                        <w:t>A</w:t>
                      </w:r>
                    </w:p>
                  </w:txbxContent>
                </v:textbox>
              </v:shape>
            </w:pict>
          </mc:Fallback>
        </mc:AlternateContent>
      </w: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1845945</wp:posOffset>
                </wp:positionH>
                <wp:positionV relativeFrom="paragraph">
                  <wp:posOffset>255270</wp:posOffset>
                </wp:positionV>
                <wp:extent cx="262255" cy="22987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A06AB1" w:rsidRDefault="002140F3" w:rsidP="00A06AB1">
                            <w:pPr>
                              <w:rPr>
                                <w:rFonts w:ascii="Tahoma" w:hAnsi="Tahoma" w:cs="Tahoma"/>
                                <w:sz w:val="16"/>
                                <w:szCs w:val="16"/>
                              </w:rPr>
                            </w:pPr>
                            <w:r>
                              <w:rPr>
                                <w:rFonts w:ascii="Tahoma" w:hAnsi="Tahoma" w:cs="Tahoma"/>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145.35pt;margin-top:20.1pt;width:20.65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" filled="f" stroked="f" strokeweight=".5pt">
                <v:path arrowok="t"/>
                <v:textbox>
                  <w:txbxContent>
                    <w:p w:rsidR="002140F3" w:rsidRPr="00A06AB1" w:rsidRDefault="002140F3" w:rsidP="00A06AB1">
                      <w:pPr>
                        <w:rPr>
                          <w:rFonts w:ascii="Tahoma" w:hAnsi="Tahoma" w:cs="Tahoma"/>
                          <w:sz w:val="16"/>
                          <w:szCs w:val="16"/>
                        </w:rPr>
                      </w:pPr>
                      <w:r>
                        <w:rPr>
                          <w:rFonts w:ascii="Tahoma" w:hAnsi="Tahoma" w:cs="Tahoma"/>
                          <w:sz w:val="16"/>
                          <w:szCs w:val="16"/>
                        </w:rPr>
                        <w:t>B</w:t>
                      </w:r>
                    </w:p>
                  </w:txbxContent>
                </v:textbox>
              </v:shape>
            </w:pict>
          </mc:Fallback>
        </mc:AlternateContent>
      </w: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1951355</wp:posOffset>
                </wp:positionH>
                <wp:positionV relativeFrom="paragraph">
                  <wp:posOffset>226060</wp:posOffset>
                </wp:positionV>
                <wp:extent cx="55245" cy="55245"/>
                <wp:effectExtent l="0" t="0" r="20955" b="2095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 cy="55245"/>
                        </a:xfrm>
                        <a:prstGeom prst="ellipse">
                          <a:avLst/>
                        </a:prstGeom>
                        <a:solidFill>
                          <a:schemeClr val="tx1"/>
                        </a:solid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6A856" id="Oval 25" o:spid="_x0000_s1026" style="position:absolute;margin-left:153.65pt;margin-top:17.8pt;width:4.3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" fillcolor="black [3213]" strokecolor="black [3213]" strokeweight="1.5pt">
                <v:path arrowok="t"/>
              </v:oval>
            </w:pict>
          </mc:Fallback>
        </mc:AlternateContent>
      </w:r>
      <w:r>
        <w:rPr>
          <w:noProof/>
          <w:lang w:eastAsia="en-US"/>
        </w:rPr>
        <mc:AlternateContent>
          <mc:Choice Requires="wps">
            <w:drawing>
              <wp:anchor distT="0" distB="0" distL="114300" distR="114300" simplePos="0" relativeHeight="251680768" behindDoc="0" locked="0" layoutInCell="1" allowOverlap="1">
                <wp:simplePos x="0" y="0"/>
                <wp:positionH relativeFrom="column">
                  <wp:posOffset>663575</wp:posOffset>
                </wp:positionH>
                <wp:positionV relativeFrom="paragraph">
                  <wp:posOffset>222885</wp:posOffset>
                </wp:positionV>
                <wp:extent cx="55245" cy="55245"/>
                <wp:effectExtent l="0" t="0" r="20955" b="2095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 cy="55245"/>
                        </a:xfrm>
                        <a:prstGeom prst="ellipse">
                          <a:avLst/>
                        </a:prstGeom>
                        <a:solidFill>
                          <a:schemeClr val="tx1"/>
                        </a:solid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1A088" id="Oval 23" o:spid="_x0000_s1026" style="position:absolute;margin-left:52.25pt;margin-top:17.55pt;width:4.3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" fillcolor="black [3213]" strokecolor="black [3213]" strokeweight="1.5pt">
                <v:path arrowok="t"/>
              </v:oval>
            </w:pict>
          </mc:Fallback>
        </mc:AlternateContent>
      </w:r>
    </w:p>
    <w:p w:rsidR="00A06AB1" w:rsidRPr="00A06AB1" w:rsidRDefault="00E630E0" w:rsidP="00A06AB1">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7700645</wp:posOffset>
                </wp:positionH>
                <wp:positionV relativeFrom="paragraph">
                  <wp:posOffset>217805</wp:posOffset>
                </wp:positionV>
                <wp:extent cx="10795" cy="468630"/>
                <wp:effectExtent l="76200" t="38100" r="65405" b="6477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468630"/>
                        </a:xfrm>
                        <a:prstGeom prst="straightConnector1">
                          <a:avLst/>
                        </a:prstGeom>
                        <a:ln w="12700">
                          <a:solidFill>
                            <a:schemeClr val="tx1"/>
                          </a:solidFill>
                          <a:prstDash val="sysDot"/>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0C763" id="Straight Arrow Connector 72" o:spid="_x0000_s1026" type="#_x0000_t32" style="position:absolute;margin-left:606.35pt;margin-top:17.15pt;width:.85pt;height:3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" strokecolor="black [3213]" strokeweight="1pt">
                <v:stroke dashstyle="1 1" startarrow="open" startarrowwidth="narrow" startarrowlength="short" endarrow="open" endarrowwidth="narrow" endarrowlength="short"/>
                <o:lock v:ext="edit" shapetype="f"/>
              </v:shape>
            </w:pict>
          </mc:Fallback>
        </mc:AlternateContent>
      </w:r>
      <w:r>
        <w:rPr>
          <w:noProof/>
          <w:lang w:eastAsia="en-US"/>
        </w:rPr>
        <mc:AlternateContent>
          <mc:Choice Requires="wps">
            <w:drawing>
              <wp:anchor distT="4294967295" distB="4294967295" distL="114300" distR="114300" simplePos="0" relativeHeight="251724800" behindDoc="0" locked="0" layoutInCell="1" allowOverlap="1">
                <wp:simplePos x="0" y="0"/>
                <wp:positionH relativeFrom="column">
                  <wp:posOffset>7812405</wp:posOffset>
                </wp:positionH>
                <wp:positionV relativeFrom="paragraph">
                  <wp:posOffset>227329</wp:posOffset>
                </wp:positionV>
                <wp:extent cx="922020" cy="0"/>
                <wp:effectExtent l="0" t="0" r="3048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20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5BB13" id="Straight Connector 50"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5.15pt,17.9pt" to="687.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" strokecolor="black [3213]" strokeweight="1.5pt">
                <o:lock v:ext="edit" shapetype="f"/>
              </v:line>
            </w:pict>
          </mc:Fallback>
        </mc:AlternateContent>
      </w: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5045075</wp:posOffset>
                </wp:positionH>
                <wp:positionV relativeFrom="paragraph">
                  <wp:posOffset>313690</wp:posOffset>
                </wp:positionV>
                <wp:extent cx="937895" cy="262255"/>
                <wp:effectExtent l="0" t="0" r="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934123" w:rsidRDefault="002140F3" w:rsidP="003813D0">
                            <w:pPr>
                              <w:rPr>
                                <w:rFonts w:ascii="Tahoma" w:hAnsi="Tahoma" w:cs="Tahoma"/>
                                <w:sz w:val="16"/>
                                <w:szCs w:val="16"/>
                              </w:rPr>
                            </w:pPr>
                            <w:r>
                              <w:rPr>
                                <w:rFonts w:ascii="Tahoma" w:hAnsi="Tahoma" w:cs="Tahoma"/>
                                <w:sz w:val="16"/>
                                <w:szCs w:val="16"/>
                              </w:rPr>
                              <w:t>Friction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0" type="#_x0000_t202" style="position:absolute;margin-left:397.25pt;margin-top:24.7pt;width:73.85pt;height:2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" filled="f" stroked="f" strokeweight=".5pt">
                <v:path arrowok="t"/>
                <v:textbox>
                  <w:txbxContent>
                    <w:p w:rsidR="002140F3" w:rsidRPr="00934123" w:rsidRDefault="002140F3" w:rsidP="003813D0">
                      <w:pPr>
                        <w:rPr>
                          <w:rFonts w:ascii="Tahoma" w:hAnsi="Tahoma" w:cs="Tahoma"/>
                          <w:sz w:val="16"/>
                          <w:szCs w:val="16"/>
                        </w:rPr>
                      </w:pPr>
                      <w:r>
                        <w:rPr>
                          <w:rFonts w:ascii="Tahoma" w:hAnsi="Tahoma" w:cs="Tahoma"/>
                          <w:sz w:val="16"/>
                          <w:szCs w:val="16"/>
                        </w:rPr>
                        <w:t>Friction Surface</w:t>
                      </w:r>
                    </w:p>
                  </w:txbxContent>
                </v:textbox>
              </v:shape>
            </w:pict>
          </mc:Fallback>
        </mc:AlternateContent>
      </w: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1205865</wp:posOffset>
                </wp:positionH>
                <wp:positionV relativeFrom="paragraph">
                  <wp:posOffset>57150</wp:posOffset>
                </wp:positionV>
                <wp:extent cx="365125" cy="262255"/>
                <wp:effectExtent l="0" t="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12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934123" w:rsidRDefault="002140F3" w:rsidP="00A06AB1">
                            <w:pPr>
                              <w:rPr>
                                <w:rFonts w:ascii="Tahoma" w:hAnsi="Tahoma" w:cs="Tahoma"/>
                                <w:sz w:val="16"/>
                                <w:szCs w:val="16"/>
                              </w:rPr>
                            </w:pPr>
                            <w:r>
                              <w:rPr>
                                <w:rFonts w:ascii="Tahoma" w:hAnsi="Tahoma" w:cs="Tahoma"/>
                                <w:sz w:val="16"/>
                                <w:szCs w:val="16"/>
                              </w:rPr>
                              <w:t>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1" type="#_x0000_t202" style="position:absolute;margin-left:94.95pt;margin-top:4.5pt;width:28.75pt;height:2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" filled="f" stroked="f" strokeweight=".5pt">
                <v:path arrowok="t"/>
                <v:textbox>
                  <w:txbxContent>
                    <w:p w:rsidR="002140F3" w:rsidRPr="00934123" w:rsidRDefault="002140F3" w:rsidP="00A06AB1">
                      <w:pPr>
                        <w:rPr>
                          <w:rFonts w:ascii="Tahoma" w:hAnsi="Tahoma" w:cs="Tahoma"/>
                          <w:sz w:val="16"/>
                          <w:szCs w:val="16"/>
                        </w:rPr>
                      </w:pPr>
                      <w:r>
                        <w:rPr>
                          <w:rFonts w:ascii="Tahoma" w:hAnsi="Tahoma" w:cs="Tahoma"/>
                          <w:sz w:val="16"/>
                          <w:szCs w:val="16"/>
                        </w:rPr>
                        <w:t>5 m</w:t>
                      </w:r>
                    </w:p>
                  </w:txbxContent>
                </v:textbox>
              </v:shape>
            </w:pict>
          </mc:Fallback>
        </mc:AlternateContent>
      </w: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2150745</wp:posOffset>
                </wp:positionH>
                <wp:positionV relativeFrom="paragraph">
                  <wp:posOffset>226695</wp:posOffset>
                </wp:positionV>
                <wp:extent cx="365760" cy="262255"/>
                <wp:effectExtent l="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934123" w:rsidRDefault="002140F3" w:rsidP="00A06AB1">
                            <w:pPr>
                              <w:rPr>
                                <w:rFonts w:ascii="Tahoma" w:hAnsi="Tahoma" w:cs="Tahoma"/>
                                <w:sz w:val="16"/>
                                <w:szCs w:val="16"/>
                              </w:rPr>
                            </w:pPr>
                            <w:r>
                              <w:rPr>
                                <w:rFonts w:ascii="Tahoma" w:hAnsi="Tahoma" w:cs="Tahoma"/>
                                <w:sz w:val="16"/>
                                <w:szCs w:val="16"/>
                              </w:rPr>
                              <w:t>6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169.35pt;margin-top:17.85pt;width:28.8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" filled="f" stroked="f" strokeweight=".5pt">
                <v:path arrowok="t"/>
                <v:textbox>
                  <w:txbxContent>
                    <w:p w:rsidR="002140F3" w:rsidRPr="00934123" w:rsidRDefault="002140F3" w:rsidP="00A06AB1">
                      <w:pPr>
                        <w:rPr>
                          <w:rFonts w:ascii="Tahoma" w:hAnsi="Tahoma" w:cs="Tahoma"/>
                          <w:sz w:val="16"/>
                          <w:szCs w:val="16"/>
                        </w:rPr>
                      </w:pPr>
                      <w:r>
                        <w:rPr>
                          <w:rFonts w:ascii="Tahoma" w:hAnsi="Tahoma" w:cs="Tahoma"/>
                          <w:sz w:val="16"/>
                          <w:szCs w:val="16"/>
                        </w:rPr>
                        <w:t>6 m</w:t>
                      </w:r>
                    </w:p>
                  </w:txbxContent>
                </v:textbox>
              </v:shape>
            </w:pict>
          </mc:Fallback>
        </mc:AlternateContent>
      </w:r>
      <w:r>
        <w:rPr>
          <w:noProof/>
          <w:lang w:eastAsia="en-US"/>
        </w:rPr>
        <mc:AlternateContent>
          <mc:Choice Requires="wps">
            <w:drawing>
              <wp:anchor distT="4294967295" distB="4294967295" distL="114300" distR="114300" simplePos="0" relativeHeight="251691008" behindDoc="0" locked="0" layoutInCell="1" allowOverlap="1">
                <wp:simplePos x="0" y="0"/>
                <wp:positionH relativeFrom="column">
                  <wp:posOffset>767080</wp:posOffset>
                </wp:positionH>
                <wp:positionV relativeFrom="paragraph">
                  <wp:posOffset>20319</wp:posOffset>
                </wp:positionV>
                <wp:extent cx="1129030" cy="0"/>
                <wp:effectExtent l="38100" t="76200" r="3302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9030" cy="0"/>
                        </a:xfrm>
                        <a:prstGeom prst="straightConnector1">
                          <a:avLst/>
                        </a:prstGeom>
                        <a:ln w="12700">
                          <a:solidFill>
                            <a:schemeClr val="tx1"/>
                          </a:solidFill>
                          <a:prstDash val="sysDot"/>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62FB6" id="Straight Arrow Connector 28" o:spid="_x0000_s1026" type="#_x0000_t32" style="position:absolute;margin-left:60.4pt;margin-top:1.6pt;width:88.9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" strokecolor="black [3213]" strokeweight="1pt">
                <v:stroke dashstyle="1 1" startarrow="open" startarrowwidth="narrow" startarrowlength="short" endarrow="open" endarrowwidth="narrow" endarrowlength="short"/>
                <o:lock v:ext="edit" shapetype="f"/>
              </v:shape>
            </w:pict>
          </mc:Fallback>
        </mc:AlternateContent>
      </w:r>
    </w:p>
    <w:p w:rsidR="00A06AB1" w:rsidRPr="00A06AB1" w:rsidRDefault="00E630E0" w:rsidP="00A06AB1">
      <w:r>
        <w:rPr>
          <w:noProof/>
          <w:lang w:eastAsia="en-US"/>
        </w:rPr>
        <mc:AlternateContent>
          <mc:Choice Requires="wps">
            <w:drawing>
              <wp:anchor distT="0" distB="0" distL="114300" distR="114300" simplePos="0" relativeHeight="251740160" behindDoc="0" locked="0" layoutInCell="1" allowOverlap="1">
                <wp:simplePos x="0" y="0"/>
                <wp:positionH relativeFrom="column">
                  <wp:posOffset>7730490</wp:posOffset>
                </wp:positionH>
                <wp:positionV relativeFrom="paragraph">
                  <wp:posOffset>17780</wp:posOffset>
                </wp:positionV>
                <wp:extent cx="365760" cy="262255"/>
                <wp:effectExtent l="0" t="0" r="0" b="444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934123" w:rsidRDefault="002140F3" w:rsidP="00915684">
                            <w:pPr>
                              <w:rPr>
                                <w:rFonts w:ascii="Tahoma" w:hAnsi="Tahoma" w:cs="Tahoma"/>
                                <w:sz w:val="16"/>
                                <w:szCs w:val="16"/>
                              </w:rPr>
                            </w:pPr>
                            <w:r>
                              <w:rPr>
                                <w:rFonts w:ascii="Tahoma" w:hAnsi="Tahoma" w:cs="Tahoma"/>
                                <w:sz w:val="16"/>
                                <w:szCs w:val="16"/>
                              </w:rPr>
                              <w:t>1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3" type="#_x0000_t202" style="position:absolute;margin-left:608.7pt;margin-top:1.4pt;width:28.8pt;height:2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" filled="f" stroked="f" strokeweight=".5pt">
                <v:path arrowok="t"/>
                <v:textbox>
                  <w:txbxContent>
                    <w:p w:rsidR="002140F3" w:rsidRPr="00934123" w:rsidRDefault="002140F3" w:rsidP="00915684">
                      <w:pPr>
                        <w:rPr>
                          <w:rFonts w:ascii="Tahoma" w:hAnsi="Tahoma" w:cs="Tahoma"/>
                          <w:sz w:val="16"/>
                          <w:szCs w:val="16"/>
                        </w:rPr>
                      </w:pPr>
                      <w:r>
                        <w:rPr>
                          <w:rFonts w:ascii="Tahoma" w:hAnsi="Tahoma" w:cs="Tahoma"/>
                          <w:sz w:val="16"/>
                          <w:szCs w:val="16"/>
                        </w:rPr>
                        <w:t>1 m</w:t>
                      </w:r>
                    </w:p>
                  </w:txbxContent>
                </v:textbox>
              </v:shape>
            </w:pict>
          </mc:Fallback>
        </mc:AlternateContent>
      </w:r>
    </w:p>
    <w:p w:rsidR="00A06AB1" w:rsidRPr="00A06AB1" w:rsidRDefault="00E630E0" w:rsidP="00A06AB1">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6038215</wp:posOffset>
                </wp:positionH>
                <wp:positionV relativeFrom="paragraph">
                  <wp:posOffset>80645</wp:posOffset>
                </wp:positionV>
                <wp:extent cx="2655570" cy="635"/>
                <wp:effectExtent l="0" t="0" r="11430" b="3746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5570" cy="63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DBBE8" id="Straight Connector 7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45pt,6.35pt" to="684.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" strokecolor="black [3213]" strokeweight="1.5pt">
                <v:stroke dashstyle="dash"/>
                <o:lock v:ext="edit" shapetype="f"/>
              </v:line>
            </w:pict>
          </mc:Fallback>
        </mc:AlternateContent>
      </w: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5227955</wp:posOffset>
                </wp:positionH>
                <wp:positionV relativeFrom="paragraph">
                  <wp:posOffset>177800</wp:posOffset>
                </wp:positionV>
                <wp:extent cx="452755" cy="262255"/>
                <wp:effectExtent l="0" t="0" r="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934123" w:rsidRDefault="002140F3" w:rsidP="003813D0">
                            <w:pPr>
                              <w:rPr>
                                <w:rFonts w:ascii="Tahoma" w:hAnsi="Tahoma" w:cs="Tahoma"/>
                                <w:sz w:val="16"/>
                                <w:szCs w:val="16"/>
                              </w:rPr>
                            </w:pPr>
                            <w:r>
                              <w:rPr>
                                <w:rFonts w:ascii="Tahoma" w:hAnsi="Tahoma" w:cs="Tahoma"/>
                                <w:sz w:val="16"/>
                                <w:szCs w:val="16"/>
                              </w:rP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4" type="#_x0000_t202" style="position:absolute;margin-left:411.65pt;margin-top:14pt;width:35.65pt;height:2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" filled="f" stroked="f" strokeweight=".5pt">
                <v:path arrowok="t"/>
                <v:textbox>
                  <w:txbxContent>
                    <w:p w:rsidR="002140F3" w:rsidRPr="00934123" w:rsidRDefault="002140F3" w:rsidP="003813D0">
                      <w:pPr>
                        <w:rPr>
                          <w:rFonts w:ascii="Tahoma" w:hAnsi="Tahoma" w:cs="Tahoma"/>
                          <w:sz w:val="16"/>
                          <w:szCs w:val="16"/>
                        </w:rPr>
                      </w:pPr>
                      <w:r>
                        <w:rPr>
                          <w:rFonts w:ascii="Tahoma" w:hAnsi="Tahoma" w:cs="Tahoma"/>
                          <w:sz w:val="16"/>
                          <w:szCs w:val="16"/>
                        </w:rPr>
                        <w:t>10 m</w:t>
                      </w:r>
                    </w:p>
                  </w:txbxContent>
                </v:textbox>
              </v:shape>
            </w:pict>
          </mc:Fallback>
        </mc:AlternateContent>
      </w:r>
      <w:r>
        <w:rPr>
          <w:noProof/>
          <w:lang w:eastAsia="en-US"/>
        </w:rPr>
        <mc:AlternateContent>
          <mc:Choice Requires="wps">
            <w:drawing>
              <wp:anchor distT="4294967295" distB="4294967295" distL="114300" distR="114300" simplePos="0" relativeHeight="251715584" behindDoc="0" locked="0" layoutInCell="1" allowOverlap="1">
                <wp:simplePos x="0" y="0"/>
                <wp:positionH relativeFrom="column">
                  <wp:posOffset>5045075</wp:posOffset>
                </wp:positionH>
                <wp:positionV relativeFrom="paragraph">
                  <wp:posOffset>177799</wp:posOffset>
                </wp:positionV>
                <wp:extent cx="850265" cy="0"/>
                <wp:effectExtent l="38100" t="76200" r="26035"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265" cy="0"/>
                        </a:xfrm>
                        <a:prstGeom prst="straightConnector1">
                          <a:avLst/>
                        </a:prstGeom>
                        <a:ln w="12700">
                          <a:solidFill>
                            <a:schemeClr val="tx1"/>
                          </a:solidFill>
                          <a:prstDash val="sysDot"/>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DFD95B" id="Straight Arrow Connector 41" o:spid="_x0000_s1026" type="#_x0000_t32" style="position:absolute;margin-left:397.25pt;margin-top:14pt;width:66.95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" strokecolor="black [3213]" strokeweight="1pt">
                <v:stroke dashstyle="1 1" startarrow="open" startarrowwidth="narrow" startarrowlength="short" endarrow="open" endarrowwidth="narrow" endarrowlength="short"/>
                <o:lock v:ext="edit" shapetype="f"/>
              </v:shape>
            </w:pict>
          </mc:Fallback>
        </mc:AlternateContent>
      </w: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5894070</wp:posOffset>
                </wp:positionH>
                <wp:positionV relativeFrom="paragraph">
                  <wp:posOffset>83185</wp:posOffset>
                </wp:positionV>
                <wp:extent cx="262255" cy="2292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A06AB1" w:rsidRDefault="002140F3" w:rsidP="003813D0">
                            <w:pPr>
                              <w:rPr>
                                <w:rFonts w:ascii="Tahoma" w:hAnsi="Tahoma" w:cs="Tahoma"/>
                                <w:sz w:val="16"/>
                                <w:szCs w:val="16"/>
                              </w:rPr>
                            </w:pPr>
                            <w:r>
                              <w:rPr>
                                <w:rFonts w:ascii="Tahoma" w:hAnsi="Tahoma" w:cs="Tahoma"/>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464.1pt;margin-top:6.55pt;width:20.65pt;height:18.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" filled="f" stroked="f" strokeweight=".5pt">
                <v:path arrowok="t"/>
                <v:textbox>
                  <w:txbxContent>
                    <w:p w:rsidR="002140F3" w:rsidRPr="00A06AB1" w:rsidRDefault="002140F3" w:rsidP="003813D0">
                      <w:pPr>
                        <w:rPr>
                          <w:rFonts w:ascii="Tahoma" w:hAnsi="Tahoma" w:cs="Tahoma"/>
                          <w:sz w:val="16"/>
                          <w:szCs w:val="16"/>
                        </w:rPr>
                      </w:pPr>
                      <w:r>
                        <w:rPr>
                          <w:rFonts w:ascii="Tahoma" w:hAnsi="Tahoma" w:cs="Tahoma"/>
                          <w:sz w:val="16"/>
                          <w:szCs w:val="16"/>
                        </w:rPr>
                        <w:t>E</w:t>
                      </w:r>
                    </w:p>
                  </w:txbxContent>
                </v:textbox>
              </v:shape>
            </w:pict>
          </mc:Fallback>
        </mc:AlternateContent>
      </w:r>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5982970</wp:posOffset>
                </wp:positionH>
                <wp:positionV relativeFrom="paragraph">
                  <wp:posOffset>53340</wp:posOffset>
                </wp:positionV>
                <wp:extent cx="55245" cy="55245"/>
                <wp:effectExtent l="0" t="0" r="20955" b="2095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 cy="55245"/>
                        </a:xfrm>
                        <a:prstGeom prst="ellipse">
                          <a:avLst/>
                        </a:prstGeom>
                        <a:solidFill>
                          <a:schemeClr val="tx1"/>
                        </a:solid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DFC47" id="Oval 39" o:spid="_x0000_s1026" style="position:absolute;margin-left:471.1pt;margin-top:4.2pt;width:4.3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" fillcolor="black [3213]" strokecolor="black [3213]" strokeweight="1.5pt">
                <v:path arrowok="t"/>
              </v:oval>
            </w:pict>
          </mc:Fallback>
        </mc:AlternateContent>
      </w:r>
      <w:r>
        <w:rPr>
          <w:noProof/>
          <w:lang w:eastAsia="en-US"/>
        </w:rPr>
        <mc:AlternateContent>
          <mc:Choice Requires="wps">
            <w:drawing>
              <wp:anchor distT="4294967295" distB="4294967295" distL="114300" distR="114300" simplePos="0" relativeHeight="251708416" behindDoc="0" locked="0" layoutInCell="1" allowOverlap="1">
                <wp:simplePos x="0" y="0"/>
                <wp:positionH relativeFrom="column">
                  <wp:posOffset>5045075</wp:posOffset>
                </wp:positionH>
                <wp:positionV relativeFrom="paragraph">
                  <wp:posOffset>66039</wp:posOffset>
                </wp:positionV>
                <wp:extent cx="850900" cy="0"/>
                <wp:effectExtent l="0" t="19050" r="2540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900" cy="0"/>
                        </a:xfrm>
                        <a:prstGeom prst="line">
                          <a:avLst/>
                        </a:prstGeom>
                        <a:ln w="28575" cap="flat">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5D831" id="Straight Connector 38"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7.25pt,5.2pt" to="46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" strokecolor="black [3213]" strokeweight="2.25pt">
                <v:stroke dashstyle="1 1"/>
                <o:lock v:ext="edit" shapetype="f"/>
              </v:line>
            </w:pict>
          </mc:Fallback>
        </mc:AlternateContent>
      </w:r>
      <w:r>
        <w:rPr>
          <w:noProof/>
          <w:lang w:eastAsia="en-US"/>
        </w:rPr>
        <mc:AlternateContent>
          <mc:Choice Requires="wps">
            <w:drawing>
              <wp:anchor distT="4294967295" distB="4294967295" distL="114300" distR="114300" simplePos="0" relativeHeight="251672576" behindDoc="0" locked="0" layoutInCell="1" allowOverlap="1">
                <wp:simplePos x="0" y="0"/>
                <wp:positionH relativeFrom="column">
                  <wp:posOffset>186690</wp:posOffset>
                </wp:positionH>
                <wp:positionV relativeFrom="paragraph">
                  <wp:posOffset>89534</wp:posOffset>
                </wp:positionV>
                <wp:extent cx="3760470" cy="0"/>
                <wp:effectExtent l="0" t="0" r="114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047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31B92" id="Straight Connector 1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pt,7.05pt" to="31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" strokecolor="black [3213]" strokeweight="1.5pt">
                <v:stroke dashstyle="dash"/>
                <o:lock v:ext="edit" shapetype="f"/>
              </v:line>
            </w:pict>
          </mc:Fallback>
        </mc:AlternateContent>
      </w:r>
      <w:r>
        <w:rPr>
          <w:noProof/>
          <w:lang w:eastAsia="en-US"/>
        </w:rPr>
        <mc:AlternateContent>
          <mc:Choice Requires="wps">
            <w:drawing>
              <wp:anchor distT="4294967295" distB="4294967295" distL="114300" distR="114300" simplePos="0" relativeHeight="251709440" behindDoc="0" locked="0" layoutInCell="1" allowOverlap="1">
                <wp:simplePos x="0" y="0"/>
                <wp:positionH relativeFrom="column">
                  <wp:posOffset>3828415</wp:posOffset>
                </wp:positionH>
                <wp:positionV relativeFrom="paragraph">
                  <wp:posOffset>81914</wp:posOffset>
                </wp:positionV>
                <wp:extent cx="2393315" cy="0"/>
                <wp:effectExtent l="0" t="0" r="2603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33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146A6" id="Straight Connector 18"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1.45pt,6.45pt" to="489.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" strokecolor="black [3213]" strokeweight="1.5pt">
                <o:lock v:ext="edit" shapetype="f"/>
              </v:line>
            </w:pict>
          </mc:Fallback>
        </mc:AlternateContent>
      </w:r>
      <w:r>
        <w:rPr>
          <w:noProof/>
          <w:lang w:eastAsia="en-US"/>
        </w:rPr>
        <mc:AlternateContent>
          <mc:Choice Requires="wps">
            <w:drawing>
              <wp:anchor distT="0" distB="0" distL="114300" distR="114300" simplePos="0" relativeHeight="251694080" behindDoc="0" locked="0" layoutInCell="1" allowOverlap="1">
                <wp:simplePos x="0" y="0"/>
                <wp:positionH relativeFrom="column">
                  <wp:posOffset>3826510</wp:posOffset>
                </wp:positionH>
                <wp:positionV relativeFrom="paragraph">
                  <wp:posOffset>81915</wp:posOffset>
                </wp:positionV>
                <wp:extent cx="262255" cy="2292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40F3" w:rsidRPr="00A06AB1" w:rsidRDefault="002140F3" w:rsidP="003D3C91">
                            <w:pPr>
                              <w:rPr>
                                <w:rFonts w:ascii="Tahoma" w:hAnsi="Tahoma" w:cs="Tahoma"/>
                                <w:sz w:val="16"/>
                                <w:szCs w:val="16"/>
                              </w:rPr>
                            </w:pPr>
                            <w:r>
                              <w:rPr>
                                <w:rFonts w:ascii="Tahoma" w:hAnsi="Tahoma" w:cs="Tahoma"/>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style="position:absolute;margin-left:301.3pt;margin-top:6.45pt;width:20.65pt;height:1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" filled="f" stroked="f" strokeweight=".5pt">
                <v:path arrowok="t"/>
                <v:textbox>
                  <w:txbxContent>
                    <w:p w:rsidR="002140F3" w:rsidRPr="00A06AB1" w:rsidRDefault="002140F3" w:rsidP="003D3C91">
                      <w:pPr>
                        <w:rPr>
                          <w:rFonts w:ascii="Tahoma" w:hAnsi="Tahoma" w:cs="Tahoma"/>
                          <w:sz w:val="16"/>
                          <w:szCs w:val="16"/>
                        </w:rPr>
                      </w:pPr>
                      <w:r>
                        <w:rPr>
                          <w:rFonts w:ascii="Tahoma" w:hAnsi="Tahoma" w:cs="Tahoma"/>
                          <w:sz w:val="16"/>
                          <w:szCs w:val="16"/>
                        </w:rPr>
                        <w:t>C</w:t>
                      </w:r>
                    </w:p>
                  </w:txbxContent>
                </v:textbox>
              </v:shape>
            </w:pict>
          </mc:Fallback>
        </mc:AlternateContent>
      </w: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3947160</wp:posOffset>
                </wp:positionH>
                <wp:positionV relativeFrom="paragraph">
                  <wp:posOffset>52705</wp:posOffset>
                </wp:positionV>
                <wp:extent cx="55245" cy="55245"/>
                <wp:effectExtent l="0" t="0" r="20955" b="2095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 cy="55245"/>
                        </a:xfrm>
                        <a:prstGeom prst="ellipse">
                          <a:avLst/>
                        </a:prstGeom>
                        <a:solidFill>
                          <a:schemeClr val="tx1"/>
                        </a:solid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CFA22" id="Oval 31" o:spid="_x0000_s1026" style="position:absolute;margin-left:310.8pt;margin-top:4.15pt;width:4.3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" fillcolor="black [3213]" strokecolor="black [3213]" strokeweight="1.5pt">
                <v:path arrowok="t"/>
              </v:oval>
            </w:pict>
          </mc:Fallback>
        </mc:AlternateContent>
      </w:r>
    </w:p>
    <w:p w:rsidR="00A06AB1" w:rsidRDefault="00E630E0" w:rsidP="00A06AB1">
      <w:r>
        <w:rPr>
          <w:noProof/>
          <w:lang w:eastAsia="en-US"/>
        </w:rPr>
        <mc:AlternateContent>
          <mc:Choice Requires="wps">
            <w:drawing>
              <wp:anchor distT="0" distB="0" distL="114300" distR="114300" simplePos="0" relativeHeight="251692032" behindDoc="0" locked="0" layoutInCell="1" allowOverlap="1">
                <wp:simplePos x="0" y="0"/>
                <wp:positionH relativeFrom="column">
                  <wp:posOffset>7613015</wp:posOffset>
                </wp:positionH>
                <wp:positionV relativeFrom="paragraph">
                  <wp:posOffset>219710</wp:posOffset>
                </wp:positionV>
                <wp:extent cx="1367790" cy="421640"/>
                <wp:effectExtent l="0" t="0" r="22860" b="165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90" cy="421640"/>
                        </a:xfrm>
                        <a:prstGeom prst="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56849D" id="Rectangle 29" o:spid="_x0000_s1026" style="position:absolute;margin-left:599.45pt;margin-top:17.3pt;width:107.7pt;height:3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" filled="f" strokecolor="black [3213]" strokeweight="1.5pt">
                <v:path arrowok="t"/>
              </v:rect>
            </w:pict>
          </mc:Fallback>
        </mc:AlternateContent>
      </w:r>
    </w:p>
    <w:p w:rsidR="003869CF" w:rsidRPr="00A06AB1" w:rsidRDefault="00A06AB1" w:rsidP="003869CF">
      <w:r>
        <w:t xml:space="preserve">1. </w:t>
      </w:r>
      <w:proofErr w:type="gramStart"/>
      <w:r w:rsidR="003869CF">
        <w:t>At</w:t>
      </w:r>
      <w:proofErr w:type="gramEnd"/>
      <w:r w:rsidR="003869CF">
        <w:t xml:space="preserve"> point ‘C’, the </w:t>
      </w:r>
      <w:proofErr w:type="spellStart"/>
      <w:r w:rsidR="003869CF">
        <w:t>CoEk</w:t>
      </w:r>
      <w:proofErr w:type="spellEnd"/>
      <w:r w:rsidR="003869CF">
        <w:t xml:space="preserve"> can is moving 18 m/s.  How fast is the </w:t>
      </w:r>
      <w:proofErr w:type="spellStart"/>
      <w:r w:rsidR="003869CF">
        <w:t>CoEk</w:t>
      </w:r>
      <w:proofErr w:type="spellEnd"/>
      <w:r w:rsidR="003869CF">
        <w:t xml:space="preserve"> can moving when it reaches point </w:t>
      </w:r>
      <w:proofErr w:type="gramStart"/>
      <w:r w:rsidR="003869CF">
        <w:t>‘D’ ?</w:t>
      </w:r>
      <w:proofErr w:type="gramEnd"/>
      <w:r w:rsidR="003869CF" w:rsidRPr="003813D0">
        <w:rPr>
          <w:noProof/>
        </w:rPr>
        <w:t xml:space="preserve"> </w:t>
      </w:r>
    </w:p>
    <w:p w:rsidR="003813D0" w:rsidRDefault="00E630E0" w:rsidP="00A06AB1">
      <w:r>
        <w:rPr>
          <w:noProof/>
          <w:lang w:eastAsia="en-US"/>
        </w:rPr>
        <mc:AlternateContent>
          <mc:Choice Requires="wps">
            <w:drawing>
              <wp:anchor distT="0" distB="0" distL="114300" distR="114300" simplePos="0" relativeHeight="251706368" behindDoc="0" locked="0" layoutInCell="1" allowOverlap="1">
                <wp:simplePos x="0" y="0"/>
                <wp:positionH relativeFrom="column">
                  <wp:posOffset>7613650</wp:posOffset>
                </wp:positionH>
                <wp:positionV relativeFrom="paragraph">
                  <wp:posOffset>193040</wp:posOffset>
                </wp:positionV>
                <wp:extent cx="1367155" cy="421005"/>
                <wp:effectExtent l="0" t="0" r="23495" b="171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421005"/>
                        </a:xfrm>
                        <a:prstGeom prst="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C914F" id="Rectangle 36" o:spid="_x0000_s1026" style="position:absolute;margin-left:599.5pt;margin-top:15.2pt;width:107.65pt;height:3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" filled="f" strokecolor="black [3213]" strokeweight="1.5pt">
                <v:path arrowok="t"/>
              </v:rect>
            </w:pict>
          </mc:Fallback>
        </mc:AlternateContent>
      </w:r>
    </w:p>
    <w:p w:rsidR="003813D0" w:rsidRPr="00A06AB1" w:rsidRDefault="003813D0" w:rsidP="003813D0">
      <w:r>
        <w:t xml:space="preserve">2. </w:t>
      </w:r>
      <w:r w:rsidR="003869CF">
        <w:t xml:space="preserve">How much force must you apply to the </w:t>
      </w:r>
      <w:proofErr w:type="spellStart"/>
      <w:r w:rsidR="003869CF">
        <w:t>CoEk</w:t>
      </w:r>
      <w:proofErr w:type="spellEnd"/>
      <w:r w:rsidR="003869CF">
        <w:t xml:space="preserve"> can from point ‘A’ to point ‘B’ so that it is moving 18 m/s at point </w:t>
      </w:r>
      <w:proofErr w:type="gramStart"/>
      <w:r w:rsidR="003869CF">
        <w:t>‘C’ ?</w:t>
      </w:r>
      <w:proofErr w:type="gramEnd"/>
    </w:p>
    <w:p w:rsidR="00956EF1" w:rsidRDefault="00E630E0" w:rsidP="00A06AB1">
      <w:r>
        <w:rPr>
          <w:noProof/>
          <w:lang w:eastAsia="en-US"/>
        </w:rPr>
        <mc:AlternateContent>
          <mc:Choice Requires="wps">
            <w:drawing>
              <wp:anchor distT="0" distB="0" distL="114300" distR="114300" simplePos="0" relativeHeight="251748352" behindDoc="0" locked="0" layoutInCell="1" allowOverlap="1">
                <wp:simplePos x="0" y="0"/>
                <wp:positionH relativeFrom="column">
                  <wp:posOffset>7658100</wp:posOffset>
                </wp:positionH>
                <wp:positionV relativeFrom="paragraph">
                  <wp:posOffset>248285</wp:posOffset>
                </wp:positionV>
                <wp:extent cx="1367155" cy="421005"/>
                <wp:effectExtent l="0" t="0" r="2349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421005"/>
                        </a:xfrm>
                        <a:prstGeom prst="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AF6CA9" id="Rectangle 14" o:spid="_x0000_s1026" style="position:absolute;margin-left:603pt;margin-top:19.55pt;width:107.65pt;height:3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" filled="f" strokecolor="black [3213]" strokeweight="1.5pt">
                <v:path arrowok="t"/>
              </v:rect>
            </w:pict>
          </mc:Fallback>
        </mc:AlternateContent>
      </w:r>
    </w:p>
    <w:p w:rsidR="002140F3" w:rsidRDefault="00956EF1" w:rsidP="00A06AB1">
      <w:r>
        <w:t>3</w:t>
      </w:r>
      <w:r w:rsidR="002140F3">
        <w:t xml:space="preserve">.  </w:t>
      </w:r>
      <w:r w:rsidR="003813D0">
        <w:t xml:space="preserve">What is the coefficient of friction required for the friction surface to slow the </w:t>
      </w:r>
      <w:proofErr w:type="spellStart"/>
      <w:r w:rsidR="003813D0">
        <w:t>CoEk</w:t>
      </w:r>
      <w:proofErr w:type="spellEnd"/>
      <w:r w:rsidR="003813D0">
        <w:t xml:space="preserve"> can to 9 m/s by point ‘E’?</w:t>
      </w:r>
    </w:p>
    <w:p w:rsidR="00624D66" w:rsidRDefault="00E630E0" w:rsidP="00A75B35">
      <w:pPr>
        <w:tabs>
          <w:tab w:val="left" w:pos="11169"/>
        </w:tabs>
      </w:pPr>
      <w:r>
        <w:rPr>
          <w:noProof/>
          <w:lang w:eastAsia="en-US"/>
        </w:rPr>
        <mc:AlternateContent>
          <mc:Choice Requires="wps">
            <w:drawing>
              <wp:anchor distT="0" distB="0" distL="114300" distR="114300" simplePos="0" relativeHeight="251742208" behindDoc="0" locked="0" layoutInCell="1" allowOverlap="1">
                <wp:simplePos x="0" y="0"/>
                <wp:positionH relativeFrom="column">
                  <wp:posOffset>7608570</wp:posOffset>
                </wp:positionH>
                <wp:positionV relativeFrom="paragraph">
                  <wp:posOffset>215265</wp:posOffset>
                </wp:positionV>
                <wp:extent cx="1367155" cy="421005"/>
                <wp:effectExtent l="0" t="0" r="23495" b="1714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421005"/>
                        </a:xfrm>
                        <a:prstGeom prst="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1C8E1" id="Rectangle 75" o:spid="_x0000_s1026" style="position:absolute;margin-left:599.1pt;margin-top:16.95pt;width:107.65pt;height:3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" filled="f" strokecolor="black [3213]" strokeweight="1.5pt">
                <v:path arrowok="t"/>
              </v:rect>
            </w:pict>
          </mc:Fallback>
        </mc:AlternateContent>
      </w:r>
      <w:r w:rsidR="00A75B35">
        <w:tab/>
      </w:r>
    </w:p>
    <w:p w:rsidR="00624D66" w:rsidRDefault="00956EF1" w:rsidP="00A06AB1">
      <w:r>
        <w:t>4</w:t>
      </w:r>
      <w:r w:rsidR="00624D66">
        <w:t xml:space="preserve">. After the </w:t>
      </w:r>
      <w:r w:rsidR="00915684">
        <w:t xml:space="preserve">crazy ideal loopy part, what is the maximum amount that the </w:t>
      </w:r>
      <w:proofErr w:type="spellStart"/>
      <w:r w:rsidR="00915684">
        <w:t>CoEk</w:t>
      </w:r>
      <w:proofErr w:type="spellEnd"/>
      <w:r w:rsidR="00915684">
        <w:t xml:space="preserve"> can compresses the spring?</w:t>
      </w:r>
    </w:p>
    <w:p w:rsidR="00956EF1" w:rsidRDefault="00956EF1" w:rsidP="00956EF1"/>
    <w:p w:rsidR="00A75B35" w:rsidRDefault="00E630E0" w:rsidP="00A75B35">
      <w:pPr>
        <w:ind w:left="1440" w:firstLine="720"/>
      </w:pPr>
      <w:r>
        <w:rPr>
          <w:noProof/>
          <w:lang w:eastAsia="en-US"/>
        </w:rPr>
        <mc:AlternateContent>
          <mc:Choice Requires="wps">
            <w:drawing>
              <wp:anchor distT="0" distB="0" distL="114300" distR="114300" simplePos="0" relativeHeight="251750400" behindDoc="0" locked="0" layoutInCell="1" allowOverlap="1">
                <wp:simplePos x="0" y="0"/>
                <wp:positionH relativeFrom="column">
                  <wp:posOffset>7608570</wp:posOffset>
                </wp:positionH>
                <wp:positionV relativeFrom="paragraph">
                  <wp:posOffset>244475</wp:posOffset>
                </wp:positionV>
                <wp:extent cx="1367155" cy="421005"/>
                <wp:effectExtent l="0" t="0" r="23495" b="1714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421005"/>
                        </a:xfrm>
                        <a:prstGeom prst="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FCE0EE" id="Rectangle 76" o:spid="_x0000_s1026" style="position:absolute;margin-left:599.1pt;margin-top:19.25pt;width:107.65pt;height:3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" filled="f" strokecolor="black [3213]" strokeweight="1.5pt">
                <v:path arrowok="t"/>
              </v:rect>
            </w:pict>
          </mc:Fallback>
        </mc:AlternateContent>
      </w:r>
      <w:r w:rsidR="00A75B35">
        <w:t>***The questions below are independent of the system above***</w:t>
      </w:r>
    </w:p>
    <w:p w:rsidR="00A75B35" w:rsidRDefault="00A75B35" w:rsidP="00A75B35">
      <w:pPr>
        <w:rPr>
          <w:noProof/>
        </w:rPr>
      </w:pPr>
      <w:r>
        <w:t>5. What amount of power is needed to lift a 60 kg bucket of concrete 20 meters in 3 minutes?</w:t>
      </w:r>
      <w:r w:rsidRPr="00A71FE1">
        <w:rPr>
          <w:noProof/>
        </w:rPr>
        <w:t xml:space="preserve"> </w:t>
      </w:r>
    </w:p>
    <w:p w:rsidR="00A75B35" w:rsidRDefault="00E630E0" w:rsidP="00A75B35">
      <w:pPr>
        <w:rPr>
          <w:noProof/>
        </w:rPr>
      </w:pPr>
      <w:r>
        <w:rPr>
          <w:noProof/>
          <w:lang w:eastAsia="en-US"/>
        </w:rPr>
        <mc:AlternateContent>
          <mc:Choice Requires="wps">
            <w:drawing>
              <wp:anchor distT="0" distB="0" distL="114300" distR="114300" simplePos="0" relativeHeight="251751424" behindDoc="0" locked="0" layoutInCell="1" allowOverlap="1">
                <wp:simplePos x="0" y="0"/>
                <wp:positionH relativeFrom="column">
                  <wp:posOffset>7602220</wp:posOffset>
                </wp:positionH>
                <wp:positionV relativeFrom="paragraph">
                  <wp:posOffset>220345</wp:posOffset>
                </wp:positionV>
                <wp:extent cx="1367155" cy="421005"/>
                <wp:effectExtent l="0" t="0" r="23495" b="1714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421005"/>
                        </a:xfrm>
                        <a:prstGeom prst="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5CD35" id="Rectangle 77" o:spid="_x0000_s1026" style="position:absolute;margin-left:598.6pt;margin-top:17.35pt;width:107.65pt;height:3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" filled="f" strokecolor="black [3213]" strokeweight="1.5pt">
                <v:path arrowok="t"/>
              </v:rect>
            </w:pict>
          </mc:Fallback>
        </mc:AlternateContent>
      </w:r>
    </w:p>
    <w:p w:rsidR="00A75B35" w:rsidRPr="00A06AB1" w:rsidRDefault="00A75B35" w:rsidP="00A75B35">
      <w:r>
        <w:rPr>
          <w:noProof/>
        </w:rPr>
        <w:t>6. How much work is needed to accelerate a 1000 kg truck from 10 mph to 30 mph?</w:t>
      </w:r>
    </w:p>
    <w:p w:rsidR="00956EF1" w:rsidRPr="00A06AB1" w:rsidRDefault="00956EF1" w:rsidP="00956EF1">
      <w:pPr>
        <w:rPr>
          <w:noProof/>
        </w:rPr>
      </w:pPr>
    </w:p>
    <w:p w:rsidR="00956EF1" w:rsidRPr="00A06AB1" w:rsidRDefault="00956EF1" w:rsidP="00A06AB1"/>
    <w:sectPr w:rsidR="00956EF1" w:rsidRPr="00A06AB1" w:rsidSect="000276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8C"/>
    <w:rsid w:val="0002768C"/>
    <w:rsid w:val="002140F3"/>
    <w:rsid w:val="003138D5"/>
    <w:rsid w:val="003813D0"/>
    <w:rsid w:val="003869CF"/>
    <w:rsid w:val="003D3C91"/>
    <w:rsid w:val="00624D66"/>
    <w:rsid w:val="00722B44"/>
    <w:rsid w:val="00746CD5"/>
    <w:rsid w:val="00915684"/>
    <w:rsid w:val="00934123"/>
    <w:rsid w:val="00956EF1"/>
    <w:rsid w:val="00985CFB"/>
    <w:rsid w:val="00A06AB1"/>
    <w:rsid w:val="00A71FE1"/>
    <w:rsid w:val="00A75B35"/>
    <w:rsid w:val="00AF2931"/>
    <w:rsid w:val="00B36C99"/>
    <w:rsid w:val="00DD61BF"/>
    <w:rsid w:val="00E630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4F649F-3F5D-48D7-B57B-4898E2CC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Eastman Phenix Landry</dc:creator>
  <cp:lastModifiedBy>SARA RUTLEDGE</cp:lastModifiedBy>
  <cp:revision>2</cp:revision>
  <cp:lastPrinted>2017-10-25T13:03:00Z</cp:lastPrinted>
  <dcterms:created xsi:type="dcterms:W3CDTF">2017-11-01T18:23:00Z</dcterms:created>
  <dcterms:modified xsi:type="dcterms:W3CDTF">2017-11-01T18:23:00Z</dcterms:modified>
</cp:coreProperties>
</file>